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多云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1-10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4"/>
                <w:szCs w:val="22"/>
                <w:lang w:val="en-US" w:eastAsia="zh-CN" w:bidi="ar-SA"/>
              </w:rPr>
              <w:t>汇集站二次设备到货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:10人,施工人员:55人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光伏区69-70#箱变开挖、3/7灰土回填。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二、汇集站及储能工程：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电缆沟钢筋模板施工。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2.设备到货吊装安装。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3.C-D段边坡施工。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4.主控楼外墙保温施工。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5.配套储能区灰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土挤密桩完成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200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根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1.送出线路G3塔基基础开挖。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1.CDN3,FN4钢筋绑扎，EFN21,IN6支模完成。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1.集电线路CDN3,FN4钢筋绑扎巡视。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2.光伏区69-70#箱变开挖旁站、3/7灰土回填检查。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3.汇集站电缆沟钢筋检查。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4.储能桩基施工旁站、检查桩基深度、间距，3/7灰土回填检查。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5.送出线路G3塔基基础巡视。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6.汇集站白石灰进场见证取样。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580640"/>
                  <wp:effectExtent l="0" t="0" r="5080" b="10160"/>
                  <wp:docPr id="1" name="图片 1" descr="IMG_20241115_09344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15_0934421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754630"/>
                  <wp:effectExtent l="0" t="0" r="14605" b="3810"/>
                  <wp:docPr id="2" name="图片 2" descr="IMG_20241115_09402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15_0940274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汇集站电缆沟钢筋施工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汇集站主控楼外墙保温施工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298700"/>
                  <wp:effectExtent l="0" t="0" r="5080" b="2540"/>
                  <wp:docPr id="7" name="图片 7" descr="IMG_20241120_104106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20_1041062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21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311400"/>
                  <wp:effectExtent l="0" t="0" r="14605" b="5080"/>
                  <wp:docPr id="4" name="图片 4" descr="IMG_20241115_09501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15_0950101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送出线路塔基基础施工巡视</w:t>
            </w:r>
            <w:bookmarkStart w:id="0" w:name="_GoBack"/>
            <w:bookmarkEnd w:id="0"/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汇集站施工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2920" cy="2453005"/>
                  <wp:effectExtent l="0" t="0" r="5080" b="635"/>
                  <wp:docPr id="5" name="图片 5" descr="IMG_20241115_15280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5_1528009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545715"/>
                  <wp:effectExtent l="0" t="0" r="14605" b="14605"/>
                  <wp:docPr id="6" name="图片 6" descr="IMG_20241115_15290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5_1529009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5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白石灰见证取样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白石灰见证取样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jZDQ3Yjc0ODYyYmQwMzI5OTc3MDliYzM1MzIwOGEifQ=="/>
    <w:docVar w:name="KSO_WPS_MARK_KEY" w:val="6ffa5e80-dce1-41f7-92c6-c3ce9acc8193"/>
  </w:docVars>
  <w:rsids>
    <w:rsidRoot w:val="31A9147F"/>
    <w:rsid w:val="00524327"/>
    <w:rsid w:val="019046CF"/>
    <w:rsid w:val="01AB3DDB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1C68EC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7D41F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75341A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5D66F62"/>
    <w:rsid w:val="1612137C"/>
    <w:rsid w:val="16461247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B97751"/>
    <w:rsid w:val="1BDD2BCE"/>
    <w:rsid w:val="1C3124B1"/>
    <w:rsid w:val="1C520DF0"/>
    <w:rsid w:val="1C6778B5"/>
    <w:rsid w:val="1CCB414D"/>
    <w:rsid w:val="1CE30D24"/>
    <w:rsid w:val="1D050043"/>
    <w:rsid w:val="1D3E1C1E"/>
    <w:rsid w:val="1D936DED"/>
    <w:rsid w:val="1DAD081B"/>
    <w:rsid w:val="1DF15539"/>
    <w:rsid w:val="1E1E3D19"/>
    <w:rsid w:val="1E42287A"/>
    <w:rsid w:val="1EB7371F"/>
    <w:rsid w:val="1F3236FC"/>
    <w:rsid w:val="1F9F253E"/>
    <w:rsid w:val="1FD37E40"/>
    <w:rsid w:val="1FEE7985"/>
    <w:rsid w:val="1FF21892"/>
    <w:rsid w:val="2025011F"/>
    <w:rsid w:val="206C44B2"/>
    <w:rsid w:val="208E0DB0"/>
    <w:rsid w:val="20EE0B4E"/>
    <w:rsid w:val="21250BED"/>
    <w:rsid w:val="217E17BA"/>
    <w:rsid w:val="217E6568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6270D"/>
    <w:rsid w:val="31A9147F"/>
    <w:rsid w:val="31BE3884"/>
    <w:rsid w:val="31E94852"/>
    <w:rsid w:val="32065B34"/>
    <w:rsid w:val="32084724"/>
    <w:rsid w:val="32354D77"/>
    <w:rsid w:val="326B301C"/>
    <w:rsid w:val="32B931C4"/>
    <w:rsid w:val="33373B60"/>
    <w:rsid w:val="33C515CB"/>
    <w:rsid w:val="348965E9"/>
    <w:rsid w:val="34B84981"/>
    <w:rsid w:val="35282A64"/>
    <w:rsid w:val="35EA6AE1"/>
    <w:rsid w:val="35ED3670"/>
    <w:rsid w:val="36100206"/>
    <w:rsid w:val="361A350F"/>
    <w:rsid w:val="362F7744"/>
    <w:rsid w:val="363D7CA6"/>
    <w:rsid w:val="364D0148"/>
    <w:rsid w:val="36D37D34"/>
    <w:rsid w:val="37175004"/>
    <w:rsid w:val="37374D71"/>
    <w:rsid w:val="376D1B38"/>
    <w:rsid w:val="37E56D3F"/>
    <w:rsid w:val="37F36C22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0C5FB0"/>
    <w:rsid w:val="3D1905A4"/>
    <w:rsid w:val="3D9C2E25"/>
    <w:rsid w:val="3DA73557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1A2E94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CD679BF"/>
    <w:rsid w:val="4CE11872"/>
    <w:rsid w:val="4D107D1B"/>
    <w:rsid w:val="4E2A670C"/>
    <w:rsid w:val="4E5706E0"/>
    <w:rsid w:val="4EB1378B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7F527A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CA234D"/>
    <w:rsid w:val="54FE391F"/>
    <w:rsid w:val="550A51E7"/>
    <w:rsid w:val="553F563E"/>
    <w:rsid w:val="55881023"/>
    <w:rsid w:val="55A90A9C"/>
    <w:rsid w:val="562B00EE"/>
    <w:rsid w:val="56421514"/>
    <w:rsid w:val="56930949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586876"/>
    <w:rsid w:val="5EE50C10"/>
    <w:rsid w:val="5EFE700A"/>
    <w:rsid w:val="5F48392D"/>
    <w:rsid w:val="5F51660F"/>
    <w:rsid w:val="5FAA1ADB"/>
    <w:rsid w:val="5FD46F5A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98123E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9C878C2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BF00112"/>
    <w:rsid w:val="6C117C05"/>
    <w:rsid w:val="6C153BB7"/>
    <w:rsid w:val="6C6F743A"/>
    <w:rsid w:val="6CB231BE"/>
    <w:rsid w:val="6CDA07FC"/>
    <w:rsid w:val="6CF70258"/>
    <w:rsid w:val="6D186C7A"/>
    <w:rsid w:val="6D4032A7"/>
    <w:rsid w:val="6D936A0D"/>
    <w:rsid w:val="6DF17781"/>
    <w:rsid w:val="6E29503B"/>
    <w:rsid w:val="6E7560E2"/>
    <w:rsid w:val="6E774B72"/>
    <w:rsid w:val="6EF64BAC"/>
    <w:rsid w:val="6EFF0C34"/>
    <w:rsid w:val="6F0266A7"/>
    <w:rsid w:val="6F411510"/>
    <w:rsid w:val="6FF16F4F"/>
    <w:rsid w:val="70344D37"/>
    <w:rsid w:val="70776D34"/>
    <w:rsid w:val="70813EE2"/>
    <w:rsid w:val="70DA3E37"/>
    <w:rsid w:val="718D3934"/>
    <w:rsid w:val="71BB5851"/>
    <w:rsid w:val="71FB611B"/>
    <w:rsid w:val="7218028C"/>
    <w:rsid w:val="72B766DC"/>
    <w:rsid w:val="72E64FF2"/>
    <w:rsid w:val="734559F9"/>
    <w:rsid w:val="73585361"/>
    <w:rsid w:val="73612A3E"/>
    <w:rsid w:val="73953125"/>
    <w:rsid w:val="75123978"/>
    <w:rsid w:val="75203C7F"/>
    <w:rsid w:val="754D758B"/>
    <w:rsid w:val="759A18B8"/>
    <w:rsid w:val="75BC4D0C"/>
    <w:rsid w:val="75BE4182"/>
    <w:rsid w:val="75CF2EAD"/>
    <w:rsid w:val="75F1286F"/>
    <w:rsid w:val="768145E9"/>
    <w:rsid w:val="7686190E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103C6"/>
    <w:rsid w:val="7D8E1147"/>
    <w:rsid w:val="7E15186E"/>
    <w:rsid w:val="7E41017E"/>
    <w:rsid w:val="7E6566D7"/>
    <w:rsid w:val="7EB10C88"/>
    <w:rsid w:val="7EC85BC3"/>
    <w:rsid w:val="7F2241BD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582</Words>
  <Characters>687</Characters>
  <Lines>0</Lines>
  <Paragraphs>0</Paragraphs>
  <TotalTime>1</TotalTime>
  <ScaleCrop>false</ScaleCrop>
  <LinksUpToDate>false</LinksUpToDate>
  <CharactersWithSpaces>728</CharactersWithSpaces>
  <Application>WPS Office_11.1.0.12173_F1E327BC-269C-435d-A152-05C5408002CA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轩    零下88°！</cp:lastModifiedBy>
  <cp:lastPrinted>2024-11-15T09:22:00Z</cp:lastPrinted>
  <dcterms:modified xsi:type="dcterms:W3CDTF">2024-11-21T06:56:42Z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2052-11.1.0.12173</vt:lpwstr>
  </property>
  <property fmtid="{D5CDD505-2E9C-101B-9397-08002B2CF9AE}" pid="3" name="ICV">
    <vt:lpwstr>88FC8C6D2C264D8EBB1AC4003094332B</vt:lpwstr>
  </property>
</Properties>
</file>