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17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天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多云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1-8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:10人,施工人员:85人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吊车2台，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台,夯实机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4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光伏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区10-17#箱变基础钢筋绑扎，12-21#箱变基础垫层支模，12#箱变基础三七灰土回填分层夯实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二、汇集站及储能工程：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电缆沟钢筋模板施工。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2.设备到货吊装安装。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3.C-D段边坡施工。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4.主控楼外墙保温施工。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5.配套储能区灰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土挤密桩完成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930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根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1.送出线路G3塔基基础开挖完成，G6基坑开挖30%。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widowControl w:val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1.DN5基坑开挖完成，FN4浇筑完成，GaN2浇筑完成。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1.集电线路DN5基坑开挖巡视，FN4浇筑，GaN2浇筑旁站。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2.光伏区10-17#箱变基础钢筋绑扎巡视，12-21#箱变基础垫层支模，12#箱变基础三七灰土回填分层夯实检查。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3.汇集站电缆沟钢筋检查。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4.储能桩基施工旁站、检查桩基深度、间距，3/7灰土回填检查。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5.送出线路G3/G6#塔基基础开挖巡视。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6.今日建设单位/监理部/总包单位对汇集站进场设备进行开箱检查，对汇集站土建工序交电气工序进行检查验收。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对汇集站土建工序交电气工序进行检查验收下发监理通知单一份：1.站内部分接地扁铁有锈蚀现象。2.SVG基础、串联电抗器等个别设备基础底座预埋件有锈蚀。3.多处拉杆未切割。4.主控楼二层部分预埋SC焊接管锈蚀。5.二次室梁底少量夹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2920" cy="2618740"/>
                  <wp:effectExtent l="0" t="0" r="5080" b="2540"/>
                  <wp:docPr id="5" name="图片 5" descr="IMG_20241117_093347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17_0933477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61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649220"/>
                  <wp:effectExtent l="0" t="0" r="14605" b="2540"/>
                  <wp:docPr id="6" name="图片 6" descr="IMG_20241117_10273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17_1027311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汇集站电缆沟钢筋施工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汇集站设备开箱检查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2920" cy="2236470"/>
                  <wp:effectExtent l="0" t="0" r="5080" b="3810"/>
                  <wp:docPr id="7" name="图片 7" descr="IMG_20241117_10300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17_1030081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283460"/>
                  <wp:effectExtent l="0" t="0" r="14605" b="2540"/>
                  <wp:docPr id="8" name="图片 8" descr="IMG_20241117_104039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17_1040392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28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汇集站设备开箱检查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汇集站土交安/电验收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2920" cy="2451735"/>
                  <wp:effectExtent l="0" t="0" r="5080" b="1905"/>
                  <wp:docPr id="9" name="图片 9" descr="IMG_20241117_105435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17_1054350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379980"/>
                  <wp:effectExtent l="0" t="0" r="14605" b="12700"/>
                  <wp:docPr id="10" name="图片 10" descr="IMG_20241117_11003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17_1100331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汇集站设备开箱检查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储能桩基施工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jZDQ3Yjc0ODYyYmQwMzI5OTc3MDliYzM1MzIwOGEifQ=="/>
    <w:docVar w:name="KSO_WPS_MARK_KEY" w:val="6ffa5e80-dce1-41f7-92c6-c3ce9acc8193"/>
  </w:docVars>
  <w:rsids>
    <w:rsidRoot w:val="31A9147F"/>
    <w:rsid w:val="00524327"/>
    <w:rsid w:val="019046CF"/>
    <w:rsid w:val="01AB3DDB"/>
    <w:rsid w:val="01AF0625"/>
    <w:rsid w:val="02091F85"/>
    <w:rsid w:val="02134988"/>
    <w:rsid w:val="02AA3984"/>
    <w:rsid w:val="02D20642"/>
    <w:rsid w:val="02D50383"/>
    <w:rsid w:val="02DC184A"/>
    <w:rsid w:val="03495482"/>
    <w:rsid w:val="034B7ABA"/>
    <w:rsid w:val="03520B39"/>
    <w:rsid w:val="043F03F7"/>
    <w:rsid w:val="04AD414D"/>
    <w:rsid w:val="04C810F7"/>
    <w:rsid w:val="051C68EC"/>
    <w:rsid w:val="05206F0F"/>
    <w:rsid w:val="056E476A"/>
    <w:rsid w:val="059475EA"/>
    <w:rsid w:val="05BD734A"/>
    <w:rsid w:val="05FC360E"/>
    <w:rsid w:val="062B7E52"/>
    <w:rsid w:val="06457AB2"/>
    <w:rsid w:val="06530A29"/>
    <w:rsid w:val="06996C42"/>
    <w:rsid w:val="069F6C34"/>
    <w:rsid w:val="06EC15E4"/>
    <w:rsid w:val="07076345"/>
    <w:rsid w:val="077D41F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BFE05B4"/>
    <w:rsid w:val="0C9E7805"/>
    <w:rsid w:val="0CF254D8"/>
    <w:rsid w:val="0D743563"/>
    <w:rsid w:val="0DE51670"/>
    <w:rsid w:val="0EC655D8"/>
    <w:rsid w:val="0F904BA6"/>
    <w:rsid w:val="0FA17F0B"/>
    <w:rsid w:val="0FF01FFF"/>
    <w:rsid w:val="10402EC4"/>
    <w:rsid w:val="108E3A49"/>
    <w:rsid w:val="10D96F76"/>
    <w:rsid w:val="11375E03"/>
    <w:rsid w:val="11644601"/>
    <w:rsid w:val="11960729"/>
    <w:rsid w:val="11EF53B9"/>
    <w:rsid w:val="120531A5"/>
    <w:rsid w:val="120644DE"/>
    <w:rsid w:val="12101B2B"/>
    <w:rsid w:val="12211914"/>
    <w:rsid w:val="12341DB6"/>
    <w:rsid w:val="1375341A"/>
    <w:rsid w:val="13971050"/>
    <w:rsid w:val="13C23FFE"/>
    <w:rsid w:val="14005898"/>
    <w:rsid w:val="141B1AD5"/>
    <w:rsid w:val="14607A87"/>
    <w:rsid w:val="14BE533B"/>
    <w:rsid w:val="14FF3380"/>
    <w:rsid w:val="150E3B93"/>
    <w:rsid w:val="154D77FC"/>
    <w:rsid w:val="15711751"/>
    <w:rsid w:val="15996573"/>
    <w:rsid w:val="15BF2B94"/>
    <w:rsid w:val="15D66F62"/>
    <w:rsid w:val="1612137C"/>
    <w:rsid w:val="16461247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B97751"/>
    <w:rsid w:val="1BDD2BCE"/>
    <w:rsid w:val="1C3124B1"/>
    <w:rsid w:val="1C520DF0"/>
    <w:rsid w:val="1C6778B5"/>
    <w:rsid w:val="1CCB414D"/>
    <w:rsid w:val="1CE30D24"/>
    <w:rsid w:val="1D050043"/>
    <w:rsid w:val="1D3E1C1E"/>
    <w:rsid w:val="1D936DED"/>
    <w:rsid w:val="1DAD081B"/>
    <w:rsid w:val="1DF15539"/>
    <w:rsid w:val="1E1E3D19"/>
    <w:rsid w:val="1E42287A"/>
    <w:rsid w:val="1EB7371F"/>
    <w:rsid w:val="1F3236FC"/>
    <w:rsid w:val="1F9F253E"/>
    <w:rsid w:val="1FD37E40"/>
    <w:rsid w:val="1FEE7985"/>
    <w:rsid w:val="1FF21892"/>
    <w:rsid w:val="2025011F"/>
    <w:rsid w:val="206C44B2"/>
    <w:rsid w:val="208E0DB0"/>
    <w:rsid w:val="20EE0B4E"/>
    <w:rsid w:val="21250BED"/>
    <w:rsid w:val="217E17BA"/>
    <w:rsid w:val="217E6568"/>
    <w:rsid w:val="21E37F7C"/>
    <w:rsid w:val="21F01E67"/>
    <w:rsid w:val="225B78DE"/>
    <w:rsid w:val="22A01E41"/>
    <w:rsid w:val="22AE53A8"/>
    <w:rsid w:val="22F4769F"/>
    <w:rsid w:val="23120D27"/>
    <w:rsid w:val="233101CC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C23B3E"/>
    <w:rsid w:val="2AE37D46"/>
    <w:rsid w:val="2B9679D4"/>
    <w:rsid w:val="2BEE0AC7"/>
    <w:rsid w:val="2C497F7E"/>
    <w:rsid w:val="2C4B2F70"/>
    <w:rsid w:val="2C5170CD"/>
    <w:rsid w:val="2CA95E3F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C82136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6270D"/>
    <w:rsid w:val="31A9147F"/>
    <w:rsid w:val="31BE3884"/>
    <w:rsid w:val="31E94852"/>
    <w:rsid w:val="32065B34"/>
    <w:rsid w:val="32084724"/>
    <w:rsid w:val="32354D77"/>
    <w:rsid w:val="326B301C"/>
    <w:rsid w:val="32B931C4"/>
    <w:rsid w:val="33005F1B"/>
    <w:rsid w:val="33373B60"/>
    <w:rsid w:val="33C515CB"/>
    <w:rsid w:val="348965E9"/>
    <w:rsid w:val="34B84981"/>
    <w:rsid w:val="35282A64"/>
    <w:rsid w:val="35EA6AE1"/>
    <w:rsid w:val="35ED3670"/>
    <w:rsid w:val="36100206"/>
    <w:rsid w:val="361A350F"/>
    <w:rsid w:val="362F7744"/>
    <w:rsid w:val="363D7CA6"/>
    <w:rsid w:val="364D0148"/>
    <w:rsid w:val="36D37D34"/>
    <w:rsid w:val="37175004"/>
    <w:rsid w:val="37374D71"/>
    <w:rsid w:val="376D1B38"/>
    <w:rsid w:val="37E56D3F"/>
    <w:rsid w:val="37F36C22"/>
    <w:rsid w:val="388F6BA1"/>
    <w:rsid w:val="38B76377"/>
    <w:rsid w:val="38E06B76"/>
    <w:rsid w:val="38F00205"/>
    <w:rsid w:val="39083189"/>
    <w:rsid w:val="390F4D70"/>
    <w:rsid w:val="39352FCA"/>
    <w:rsid w:val="394050D5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CD35E0B"/>
    <w:rsid w:val="3D0C5FB0"/>
    <w:rsid w:val="3D1905A4"/>
    <w:rsid w:val="3D9C2E25"/>
    <w:rsid w:val="3DA73557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846DC6"/>
    <w:rsid w:val="40F070BB"/>
    <w:rsid w:val="40FD1086"/>
    <w:rsid w:val="410E76FC"/>
    <w:rsid w:val="413236C7"/>
    <w:rsid w:val="42023E2B"/>
    <w:rsid w:val="421A2E94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3670A9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0943E0"/>
    <w:rsid w:val="4BEB3B0B"/>
    <w:rsid w:val="4C457BB7"/>
    <w:rsid w:val="4C624D76"/>
    <w:rsid w:val="4C761B9E"/>
    <w:rsid w:val="4CCD4BA1"/>
    <w:rsid w:val="4CD679BF"/>
    <w:rsid w:val="4CE11872"/>
    <w:rsid w:val="4D107D1B"/>
    <w:rsid w:val="4E2A670C"/>
    <w:rsid w:val="4E5706E0"/>
    <w:rsid w:val="4EB1378B"/>
    <w:rsid w:val="4F3063BF"/>
    <w:rsid w:val="4F7C1F02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7F527A"/>
    <w:rsid w:val="52A614D7"/>
    <w:rsid w:val="531849A6"/>
    <w:rsid w:val="532D0769"/>
    <w:rsid w:val="536474D6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CA234D"/>
    <w:rsid w:val="54FE391F"/>
    <w:rsid w:val="550A51E7"/>
    <w:rsid w:val="553F563E"/>
    <w:rsid w:val="55881023"/>
    <w:rsid w:val="55A90A9C"/>
    <w:rsid w:val="562B00EE"/>
    <w:rsid w:val="56421514"/>
    <w:rsid w:val="56930949"/>
    <w:rsid w:val="569D0FBC"/>
    <w:rsid w:val="56E8450F"/>
    <w:rsid w:val="575674AE"/>
    <w:rsid w:val="57611827"/>
    <w:rsid w:val="57993523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586876"/>
    <w:rsid w:val="5EE50C10"/>
    <w:rsid w:val="5EFE700A"/>
    <w:rsid w:val="5F48392D"/>
    <w:rsid w:val="5F51660F"/>
    <w:rsid w:val="5FAA1ADB"/>
    <w:rsid w:val="5FD46F5A"/>
    <w:rsid w:val="5FDD07C4"/>
    <w:rsid w:val="5FE93615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CF4A81"/>
    <w:rsid w:val="62FF6ECE"/>
    <w:rsid w:val="63402E4F"/>
    <w:rsid w:val="636B78F1"/>
    <w:rsid w:val="63795D5C"/>
    <w:rsid w:val="64420ABB"/>
    <w:rsid w:val="6498123E"/>
    <w:rsid w:val="64A653E8"/>
    <w:rsid w:val="64AF59C1"/>
    <w:rsid w:val="64E542B9"/>
    <w:rsid w:val="64FE383C"/>
    <w:rsid w:val="652020A1"/>
    <w:rsid w:val="655E639E"/>
    <w:rsid w:val="657E17D0"/>
    <w:rsid w:val="65A579D4"/>
    <w:rsid w:val="660D42C2"/>
    <w:rsid w:val="66220DB5"/>
    <w:rsid w:val="663401BF"/>
    <w:rsid w:val="66B70BC3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9C878C2"/>
    <w:rsid w:val="6A1B5F7D"/>
    <w:rsid w:val="6A401447"/>
    <w:rsid w:val="6A4D4E17"/>
    <w:rsid w:val="6A721FCE"/>
    <w:rsid w:val="6A97577E"/>
    <w:rsid w:val="6AA96BE2"/>
    <w:rsid w:val="6AEF7B6A"/>
    <w:rsid w:val="6B330027"/>
    <w:rsid w:val="6B350442"/>
    <w:rsid w:val="6B445331"/>
    <w:rsid w:val="6BF00112"/>
    <w:rsid w:val="6C117C05"/>
    <w:rsid w:val="6C153BB7"/>
    <w:rsid w:val="6C6F743A"/>
    <w:rsid w:val="6CB231BE"/>
    <w:rsid w:val="6CDA07FC"/>
    <w:rsid w:val="6CF70258"/>
    <w:rsid w:val="6D186C7A"/>
    <w:rsid w:val="6D4032A7"/>
    <w:rsid w:val="6D936A0D"/>
    <w:rsid w:val="6DF17781"/>
    <w:rsid w:val="6E29503B"/>
    <w:rsid w:val="6E7560E2"/>
    <w:rsid w:val="6E774B72"/>
    <w:rsid w:val="6EF64BAC"/>
    <w:rsid w:val="6EFF0C34"/>
    <w:rsid w:val="6F0266A7"/>
    <w:rsid w:val="6F411510"/>
    <w:rsid w:val="6FF16F4F"/>
    <w:rsid w:val="70344D37"/>
    <w:rsid w:val="70776D34"/>
    <w:rsid w:val="70813EE2"/>
    <w:rsid w:val="70DA3E37"/>
    <w:rsid w:val="718D3934"/>
    <w:rsid w:val="71BB5851"/>
    <w:rsid w:val="71FB611B"/>
    <w:rsid w:val="7218028C"/>
    <w:rsid w:val="72B766DC"/>
    <w:rsid w:val="72E64FF2"/>
    <w:rsid w:val="734559F9"/>
    <w:rsid w:val="73585361"/>
    <w:rsid w:val="73612A3E"/>
    <w:rsid w:val="73953125"/>
    <w:rsid w:val="74E0216B"/>
    <w:rsid w:val="75123978"/>
    <w:rsid w:val="75203C7F"/>
    <w:rsid w:val="754D758B"/>
    <w:rsid w:val="759A18B8"/>
    <w:rsid w:val="75BC4D0C"/>
    <w:rsid w:val="75BE4182"/>
    <w:rsid w:val="75CF2EAD"/>
    <w:rsid w:val="75F1286F"/>
    <w:rsid w:val="768145E9"/>
    <w:rsid w:val="7686190E"/>
    <w:rsid w:val="768A798C"/>
    <w:rsid w:val="76B4198F"/>
    <w:rsid w:val="76CD3D94"/>
    <w:rsid w:val="76E306EE"/>
    <w:rsid w:val="76F91234"/>
    <w:rsid w:val="76FE43D0"/>
    <w:rsid w:val="770C48A8"/>
    <w:rsid w:val="7752380C"/>
    <w:rsid w:val="776A0EB7"/>
    <w:rsid w:val="776B424A"/>
    <w:rsid w:val="785321BC"/>
    <w:rsid w:val="78915B6F"/>
    <w:rsid w:val="78E01E08"/>
    <w:rsid w:val="790D725E"/>
    <w:rsid w:val="791E5BD1"/>
    <w:rsid w:val="79484A17"/>
    <w:rsid w:val="795F17E9"/>
    <w:rsid w:val="796C06C2"/>
    <w:rsid w:val="79BA7CE3"/>
    <w:rsid w:val="79EC3AF1"/>
    <w:rsid w:val="7AC2504B"/>
    <w:rsid w:val="7AC55DB2"/>
    <w:rsid w:val="7B7F0C03"/>
    <w:rsid w:val="7BA8116A"/>
    <w:rsid w:val="7BB65172"/>
    <w:rsid w:val="7C00540B"/>
    <w:rsid w:val="7C651C23"/>
    <w:rsid w:val="7CC74868"/>
    <w:rsid w:val="7CEF25DF"/>
    <w:rsid w:val="7D3E26C7"/>
    <w:rsid w:val="7D651109"/>
    <w:rsid w:val="7D6D5578"/>
    <w:rsid w:val="7D7C25CF"/>
    <w:rsid w:val="7D8103C6"/>
    <w:rsid w:val="7D8E1147"/>
    <w:rsid w:val="7E15186E"/>
    <w:rsid w:val="7E41017E"/>
    <w:rsid w:val="7E6566D7"/>
    <w:rsid w:val="7EB10C88"/>
    <w:rsid w:val="7EC85BC3"/>
    <w:rsid w:val="7F2241BD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NormalCharacter"/>
    <w:qFormat/>
    <w:uiPriority w:val="0"/>
    <w:rPr>
      <w:rFonts w:ascii="Calibri" w:hAnsi="Calibri" w:eastAsia="微软雅黑" w:cs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740</Words>
  <Characters>832</Characters>
  <Lines>0</Lines>
  <Paragraphs>0</Paragraphs>
  <TotalTime>0</TotalTime>
  <ScaleCrop>false</ScaleCrop>
  <LinksUpToDate>false</LinksUpToDate>
  <CharactersWithSpaces>873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轩    零下88°！</cp:lastModifiedBy>
  <cp:lastPrinted>2024-11-15T09:22:00Z</cp:lastPrinted>
  <dcterms:modified xsi:type="dcterms:W3CDTF">2024-11-21T07:27:01Z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88FC8C6D2C264D8EBB1AC4003094332B</vt:lpwstr>
  </property>
</Properties>
</file>