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2711" w:firstLineChars="7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pStyle w:val="2"/>
        <w:bidi w:val="0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方正仿宋_GB18030" w:hAnsi="方正仿宋_GB18030" w:eastAsia="方正仿宋_GB18030" w:cs="方正仿宋_GB18030"/>
          <w:b/>
          <w:bCs w:val="0"/>
          <w:sz w:val="22"/>
          <w:szCs w:val="22"/>
          <w:u w:val="single"/>
        </w:rPr>
        <w:t>永靖县“十四五”盐锅峡光伏发电项目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五</w:t>
            </w:r>
            <w:bookmarkStart w:id="0" w:name="_GoBack"/>
            <w:bookmarkEnd w:id="0"/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7-18℃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3人,巡视丶检查丶旁站,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满足现场施工要求</w:t>
            </w:r>
          </w:p>
        </w:tc>
        <w:tc>
          <w:tcPr>
            <w:tcW w:w="3618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材料进场、见证取样、合格情况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：主要菅理人员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:32人,施工人员:279人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不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满足施工现场要求.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施工机械动态：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装载机7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台、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挖机4台、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引孔机36台 洒水车3辆、混泥土车辆3辆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施工部位进度情况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110" w:left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>基础放点：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A1基础桩放点、A30基础放点、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1"/>
                <w:szCs w:val="21"/>
                <w:u w:val="none"/>
                <w:lang w:val="en-US" w:eastAsia="zh-CN"/>
              </w:rPr>
              <w:t>基础引孔：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 xml:space="preserve">A26引孔、A27引孔、A14、A30引孔  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便道检修：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A14道路施工200米、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A27检修道路150米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基础浇筑：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A25基础浇筑、A33基础浇筑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7"/>
              <w:numPr>
                <w:ilvl w:val="0"/>
                <w:numId w:val="0"/>
              </w:numPr>
              <w:spacing w:after="156" w:afterLines="50" w:line="300" w:lineRule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</w:p>
          <w:p>
            <w:pPr>
              <w:pStyle w:val="17"/>
              <w:numPr>
                <w:ilvl w:val="0"/>
                <w:numId w:val="0"/>
              </w:numPr>
              <w:spacing w:after="156" w:afterLines="50" w:line="300" w:lineRule="auto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1、整理监理资料 2、巡视A1、A30、基础放点 3、抽检A14孔深</w:t>
            </w:r>
          </w:p>
          <w:p>
            <w:pPr>
              <w:pStyle w:val="17"/>
              <w:widowControl w:val="0"/>
              <w:numPr>
                <w:ilvl w:val="0"/>
                <w:numId w:val="0"/>
              </w:numPr>
              <w:spacing w:after="156" w:afterLines="50" w:line="300" w:lineRule="auto"/>
              <w:jc w:val="both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检查发现的问题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处措施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个别施工人员未佩戴安全帽，已批评教育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王相成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朱友军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 xml:space="preserve">  </w:t>
            </w:r>
          </w:p>
        </w:tc>
      </w:tr>
    </w:tbl>
    <w:tbl>
      <w:tblPr>
        <w:tblStyle w:val="11"/>
        <w:tblpPr w:leftFromText="180" w:rightFromText="180" w:vertAnchor="text" w:tblpX="318" w:tblpY="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2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613025" cy="3585845"/>
                  <wp:effectExtent l="0" t="0" r="8255" b="10795"/>
                  <wp:docPr id="3" name="图片 3" descr="c:/users/wxc16/desktop/甘肃盐锅峡项目/工程影像/混泥土浇筑/20231006/IMG_2739(20231027-190513).JPGIMG_2739(20231027-19051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wxc16/desktop/甘肃盐锅峡项目/工程影像/混泥土浇筑/20231006/IMG_2739(20231027-190513).JPGIMG_2739(20231027-190513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426" r="14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025" cy="3585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494915" cy="3571875"/>
                  <wp:effectExtent l="0" t="0" r="4445" b="9525"/>
                  <wp:docPr id="4" name="图片 4" descr="c:/users/wxc16/desktop/甘肃盐锅峡项目/工程影像/混泥土浇筑/20231006/IMG_2735(20231027-190456).JPGIMG_2735(20231027-19045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wxc16/desktop/甘肃盐锅峡项目/工程影像/混泥土浇筑/20231006/IMG_2735(20231027-190456).JPGIMG_2735(20231027-190456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3440" r="34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4915" cy="3571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052" w:type="dxa"/>
          </w:tcPr>
          <w:p>
            <w:pPr>
              <w:pStyle w:val="7"/>
              <w:ind w:firstLine="1680" w:firstLineChars="8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A14孔深抽检</w:t>
            </w:r>
          </w:p>
        </w:tc>
        <w:tc>
          <w:tcPr>
            <w:tcW w:w="4052" w:type="dxa"/>
          </w:tcPr>
          <w:p>
            <w:pPr>
              <w:pStyle w:val="7"/>
              <w:ind w:firstLine="1260" w:firstLineChars="6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A14孔深抽检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9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613025" cy="3585845"/>
                  <wp:effectExtent l="0" t="0" r="8255" b="10795"/>
                  <wp:docPr id="1" name="图片 1" descr="c:/users/wxc16/desktop/甘肃盐锅峡项目/工程影像/混泥土浇筑/20231006/IMG_2736(20231027-190502).JPGIMG_2736(20231027-19050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wxc16/desktop/甘肃盐锅峡项目/工程影像/混泥土浇筑/20231006/IMG_2736(20231027-190502).JPGIMG_2736(20231027-190502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426" r="14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025" cy="3585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613025" cy="3585845"/>
                  <wp:effectExtent l="0" t="0" r="8255" b="10795"/>
                  <wp:docPr id="2" name="图片 2" descr="c:/users/wxc16/desktop/甘肃盐锅峡项目/工程影像/混泥土浇筑/20231006/IMG_2738(20231027-190509).JPGIMG_2738(20231027-19050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wxc16/desktop/甘肃盐锅峡项目/工程影像/混泥土浇筑/20231006/IMG_2738(20231027-190509).JPGIMG_2738(20231027-190509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426" r="14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025" cy="3585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052" w:type="dxa"/>
          </w:tcPr>
          <w:p>
            <w:pPr>
              <w:pStyle w:val="7"/>
              <w:ind w:firstLine="1050" w:firstLineChars="500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A14孔深抽检</w:t>
            </w:r>
          </w:p>
        </w:tc>
        <w:tc>
          <w:tcPr>
            <w:tcW w:w="4052" w:type="dxa"/>
          </w:tcPr>
          <w:p>
            <w:pPr>
              <w:pStyle w:val="7"/>
              <w:ind w:firstLine="1260" w:firstLineChars="600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A14道路检修</w:t>
            </w:r>
          </w:p>
        </w:tc>
      </w:tr>
    </w:tbl>
    <w:tbl>
      <w:tblPr>
        <w:tblStyle w:val="11"/>
        <w:tblpPr w:leftFromText="180" w:rightFromText="180" w:vertAnchor="text" w:tblpX="10214" w:tblpY="-154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90" w:type="dxa"/>
          </w:tcPr>
          <w:p>
            <w:pPr>
              <w:pStyle w:val="7"/>
              <w:rPr>
                <w:vertAlign w:val="baseline"/>
              </w:rPr>
            </w:pPr>
          </w:p>
        </w:tc>
      </w:tr>
    </w:tbl>
    <w:p/>
    <w:p>
      <w:pPr>
        <w:pStyle w:val="13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BD18165-63DC-48F3-B25F-B668D697E91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94D270DA-035A-408C-8F13-A6E78ACCBEDE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8D01088-B465-4BA8-9494-79BEB6FEB6B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EC6481F5-DD4C-44C9-953B-D82D921EB5B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M2FhNWQ1NmMwZTMxMmE1YTU4OTMxZTAxMDE1MTEifQ=="/>
  </w:docVars>
  <w:rsids>
    <w:rsidRoot w:val="31A9147F"/>
    <w:rsid w:val="053A00E3"/>
    <w:rsid w:val="06457AB2"/>
    <w:rsid w:val="06894AC9"/>
    <w:rsid w:val="0B637B1E"/>
    <w:rsid w:val="0BBD42A0"/>
    <w:rsid w:val="0D213998"/>
    <w:rsid w:val="0DCF2837"/>
    <w:rsid w:val="10BB6702"/>
    <w:rsid w:val="1A317F88"/>
    <w:rsid w:val="1A4C48EB"/>
    <w:rsid w:val="1F2D3BB3"/>
    <w:rsid w:val="22E826D5"/>
    <w:rsid w:val="24FE4D6C"/>
    <w:rsid w:val="26256302"/>
    <w:rsid w:val="2AAB580F"/>
    <w:rsid w:val="2C4677AE"/>
    <w:rsid w:val="2C5170CD"/>
    <w:rsid w:val="2D726F1C"/>
    <w:rsid w:val="31A9147F"/>
    <w:rsid w:val="32925305"/>
    <w:rsid w:val="33A84E4D"/>
    <w:rsid w:val="351F3735"/>
    <w:rsid w:val="362F7744"/>
    <w:rsid w:val="366672CF"/>
    <w:rsid w:val="3B7B0570"/>
    <w:rsid w:val="3C37572C"/>
    <w:rsid w:val="3F193DA7"/>
    <w:rsid w:val="452B2AE8"/>
    <w:rsid w:val="47665118"/>
    <w:rsid w:val="47F866B8"/>
    <w:rsid w:val="4B2A4ED7"/>
    <w:rsid w:val="51291C37"/>
    <w:rsid w:val="51BA7EA1"/>
    <w:rsid w:val="53F83FD3"/>
    <w:rsid w:val="57096DD9"/>
    <w:rsid w:val="5B04316E"/>
    <w:rsid w:val="5FAA1ADB"/>
    <w:rsid w:val="61AB5805"/>
    <w:rsid w:val="66220DB5"/>
    <w:rsid w:val="66E512DE"/>
    <w:rsid w:val="6D6535FB"/>
    <w:rsid w:val="717D01A3"/>
    <w:rsid w:val="73424B26"/>
    <w:rsid w:val="75D70D73"/>
    <w:rsid w:val="76CF5F86"/>
    <w:rsid w:val="77BF424C"/>
    <w:rsid w:val="79327D64"/>
    <w:rsid w:val="7B9C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pPr>
      <w:ind w:left="220"/>
    </w:pPr>
    <w:rPr>
      <w:sz w:val="24"/>
      <w:szCs w:val="24"/>
    </w:rPr>
  </w:style>
  <w:style w:type="paragraph" w:styleId="4">
    <w:name w:val="List"/>
    <w:basedOn w:val="1"/>
    <w:qFormat/>
    <w:uiPriority w:val="0"/>
    <w:pPr>
      <w:ind w:left="420" w:hanging="420"/>
    </w:pPr>
    <w:rPr>
      <w:szCs w:val="20"/>
    </w:rPr>
  </w:style>
  <w:style w:type="paragraph" w:styleId="5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7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8">
    <w:name w:val="Body Text First Indent"/>
    <w:basedOn w:val="3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5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6">
    <w:name w:val="font01"/>
    <w:basedOn w:val="12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Polaris</cp:lastModifiedBy>
  <dcterms:modified xsi:type="dcterms:W3CDTF">2023-10-27T11:08:38Z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C08AC4231D8747338C423D6925364465_13</vt:lpwstr>
  </property>
</Properties>
</file>