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6-15℃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99人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挖机4台、洒水车3辆、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A26基础桩浇筑、A27基础桩浇筑、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A1基础桩放点、A10基础放点、A11基础放点；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A30基础桩放点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；A35-5基础放点;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A26立柱基础桩人工引孔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LC12道路施工300米、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A14检修道路2</w:t>
            </w:r>
            <w:bookmarkStart w:id="0" w:name="_GoBack"/>
            <w:bookmarkEnd w:id="0"/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00米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1、旁站A25基础浇筑2、巡视LC12、A14道路检修3、巡视A1、A10、A30基础放点、4、巡视A26引孔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现场无安全员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020/IMG_2385(20231027-155358).JPGIMG_2385(20231027-1553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020/IMG_2385(20231027-155358).JPGIMG_2385(20231027-155358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020/IMG_2400(20231027-155335).JPGIMG_2400(20231027-15533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020/IMG_2400(20231027-155335).JPGIMG_2400(20231027-15533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A33-7基础浇筑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20231020/IMG_2398(20231027-155329).JPGIMG_2398(20231027-15532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020/IMG_2398(20231027-155329).JPGIMG_2398(20231027-155329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20231020/IMG_2389(20231027-155344).JPGIMG_2389(20231027-1553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20231020/IMG_2389(20231027-155344).JPGIMG_2389(20231027-155344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59" r="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A27基础浇筑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141387-431F-4F0E-8629-8C140FB7A68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7BC9C73-5E7C-404F-B345-730935EFC129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C042A8-90E6-47F4-A355-3A1BCC4C7DA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019F447-0052-416F-BB15-E43B965A0D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6894AC9"/>
    <w:rsid w:val="0B637B1E"/>
    <w:rsid w:val="0BBD42A0"/>
    <w:rsid w:val="0DCF2837"/>
    <w:rsid w:val="1A4C48EB"/>
    <w:rsid w:val="1F2D3BB3"/>
    <w:rsid w:val="22E826D5"/>
    <w:rsid w:val="24FE4D6C"/>
    <w:rsid w:val="26256302"/>
    <w:rsid w:val="2C5170CD"/>
    <w:rsid w:val="2D726F1C"/>
    <w:rsid w:val="31A9147F"/>
    <w:rsid w:val="32925305"/>
    <w:rsid w:val="33A84E4D"/>
    <w:rsid w:val="362F7744"/>
    <w:rsid w:val="3B7B0570"/>
    <w:rsid w:val="3F193DA7"/>
    <w:rsid w:val="452B2AE8"/>
    <w:rsid w:val="47F866B8"/>
    <w:rsid w:val="4B2A4ED7"/>
    <w:rsid w:val="53F83FD3"/>
    <w:rsid w:val="5B04316E"/>
    <w:rsid w:val="5FAA1ADB"/>
    <w:rsid w:val="61AB5805"/>
    <w:rsid w:val="66220DB5"/>
    <w:rsid w:val="6D6535FB"/>
    <w:rsid w:val="73424B26"/>
    <w:rsid w:val="75D70D73"/>
    <w:rsid w:val="76C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2023-10-27T07:58:56Z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4606B6D40BAA40C58127E470D794B13F_13</vt:lpwstr>
  </property>
</Properties>
</file>