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7-16℃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90人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挖机4台、洒水车2辆、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浇筑；A30-5立柱基础桩混凝土浇筑、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A1基础桩浇筑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累计完成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28.25%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A1基础桩放点、A11基础放点；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A30-1基础桩放点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；A35-5基础放点;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 xml:space="preserve">A1基础桩引孔、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A30引孔；A10引孔、A26立柱基础桩人工引孔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A27检修道路100米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A26道路修筑150米，LA-07修路200米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1、旁站A30-5基础浇筑2、巡视A27、LC13、LA-07、A26道路检修3、巡视A11、A30-1、A35-2基础桩放点4、巡视A30、A10、A26引孔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个别施工人员在山地施工区域施工未穿防滑鞋。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  <w:bookmarkStart w:id="0" w:name="_GoBack"/>
            <w:bookmarkEnd w:id="0"/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IMG_2610(20231026-101328).JPGIMG_2610(20231026-1013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IMG_2610(20231026-101328).JPGIMG_2610(20231026-101328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IMG_2609(20231026-101128).JPGIMG_2609(20231026-1011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IMG_2609(20231026-101128).JPGIMG_2609(20231026-101128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A14基础浇筑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A14基础浇筑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混泥土浇筑/IMG_2606(20231026-093908).JPGIMG_2606(20231026-0939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IMG_2606(20231026-093908).JPGIMG_2606(20231026-093908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45" r="2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c:/users/wxc16/desktop/甘肃盐锅峡项目/工程影像/混泥土浇筑/IMG_2605(20231026-093451).JPGIMG_2605(20231026-09345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xc16/desktop/甘肃盐锅峡项目/工程影像/混泥土浇筑/IMG_2605(20231026-093451).JPGIMG_2605(20231026-09345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159" r="4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00" w:firstLineChars="5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A1基础浇筑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A1基础浇筑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2ED4C2A-C27B-4622-99B5-2A9F7CA77E1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344C7E6-E049-4AC9-A04A-84E9DDB29D2C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611EB49-50F8-4DFD-AA48-C715EDE2668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83594F9-65FA-4309-837A-BEA40E9395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53A00E3"/>
    <w:rsid w:val="06457AB2"/>
    <w:rsid w:val="0B637B1E"/>
    <w:rsid w:val="0DCF2837"/>
    <w:rsid w:val="1A4C48EB"/>
    <w:rsid w:val="1F2D3BB3"/>
    <w:rsid w:val="24FE4D6C"/>
    <w:rsid w:val="26256302"/>
    <w:rsid w:val="2C5170CD"/>
    <w:rsid w:val="31A9147F"/>
    <w:rsid w:val="362F7744"/>
    <w:rsid w:val="3A353CB7"/>
    <w:rsid w:val="3B7B0570"/>
    <w:rsid w:val="3F193DA7"/>
    <w:rsid w:val="452B2AE8"/>
    <w:rsid w:val="47F866B8"/>
    <w:rsid w:val="4B2A4ED7"/>
    <w:rsid w:val="5FAA1ADB"/>
    <w:rsid w:val="61AB5805"/>
    <w:rsid w:val="66220DB5"/>
    <w:rsid w:val="6D65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2023-10-28T07:13:46Z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406B6C8250754210A4078772A737FED2_13</vt:lpwstr>
  </property>
</Properties>
</file>