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二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-3-12℃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:39人,施工人员:321人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LC16道路施工100米、LA10道路施工100米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个别基础桩浇筑未振捣，个别施工人员未佩戴安全帽。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09"/>
        <w:gridCol w:w="42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04135" cy="3898265"/>
                  <wp:effectExtent l="0" t="0" r="1905" b="3175"/>
                  <wp:docPr id="5" name="图片 5" descr="C:/Users/WXC16/Desktop/甘肃盐锅峡项目/工程影像/混泥土浇筑/20231121/IMG_3526.JPGIMG_3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C:/Users/WXC16/Desktop/甘肃盐锅峡项目/工程影像/混泥土浇筑/20231121/IMG_3526.JPGIMG_352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5465" r="54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4135" cy="3898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905250"/>
                  <wp:effectExtent l="0" t="0" r="10160" b="11430"/>
                  <wp:docPr id="4" name="图片 4" descr="IMG_35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351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905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旁站A11基础浇筑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旁站A11基础浇筑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94610" cy="3632835"/>
                  <wp:effectExtent l="0" t="0" r="11430" b="9525"/>
                  <wp:docPr id="8" name="图片 8" descr="微信图片_202311220834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微信图片_2023112208343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4610" cy="3632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630930"/>
                  <wp:effectExtent l="0" t="0" r="8890" b="11430"/>
                  <wp:docPr id="7" name="图片 7" descr="微信图片_202311220834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微信图片_2023112208345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630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旁站A30-6基础浇筑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旁站A30-6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51E3D92A-1BB2-47A2-9522-CF79BE5555C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B9F18955-CE02-4064-AA3D-DE540BBDB573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46B76E69-48CD-408F-B2DD-BFDDB40B455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69DB629A-DE32-489F-B810-00F4199E235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6B23473"/>
    <w:rsid w:val="0B637B1E"/>
    <w:rsid w:val="0DCF2837"/>
    <w:rsid w:val="10C91151"/>
    <w:rsid w:val="12301713"/>
    <w:rsid w:val="12500D17"/>
    <w:rsid w:val="14D01456"/>
    <w:rsid w:val="15282841"/>
    <w:rsid w:val="1A4C48EB"/>
    <w:rsid w:val="1A7511D6"/>
    <w:rsid w:val="1F2D3BB3"/>
    <w:rsid w:val="212136FE"/>
    <w:rsid w:val="24FE4D6C"/>
    <w:rsid w:val="26256302"/>
    <w:rsid w:val="265F494D"/>
    <w:rsid w:val="291E1327"/>
    <w:rsid w:val="2C5170CD"/>
    <w:rsid w:val="2FF00035"/>
    <w:rsid w:val="31A9147F"/>
    <w:rsid w:val="34492C6E"/>
    <w:rsid w:val="362F7744"/>
    <w:rsid w:val="376E266F"/>
    <w:rsid w:val="3A353CB7"/>
    <w:rsid w:val="3B7B0570"/>
    <w:rsid w:val="3C7D00C1"/>
    <w:rsid w:val="3F193DA7"/>
    <w:rsid w:val="40FB31AB"/>
    <w:rsid w:val="442510D9"/>
    <w:rsid w:val="452B2AE8"/>
    <w:rsid w:val="4594223C"/>
    <w:rsid w:val="47F866B8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6220DB5"/>
    <w:rsid w:val="6AC80B7F"/>
    <w:rsid w:val="6D6535FB"/>
    <w:rsid w:val="6FD22354"/>
    <w:rsid w:val="77832DF2"/>
    <w:rsid w:val="7B53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2023-11-22T00:36:28Z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C78533BB6B2246629181A20D4B710390_13</vt:lpwstr>
  </property>
</Properties>
</file>