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三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-4-12℃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:39人,施工人员:321人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LC16道路施工100米、LA10道路施工100米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A27个别施工人员未佩戴安全帽。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3020" cy="3841750"/>
                  <wp:effectExtent l="0" t="0" r="2540" b="13970"/>
                  <wp:docPr id="1" name="图片 1" descr="IMG_35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354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3020" cy="3841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897630"/>
                  <wp:effectExtent l="0" t="0" r="10160" b="3810"/>
                  <wp:docPr id="2" name="图片 2" descr="IMG_3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355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897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旁站A11基础浇筑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旁站A11基础浇筑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1750" cy="3634105"/>
                  <wp:effectExtent l="0" t="0" r="3810" b="8255"/>
                  <wp:docPr id="3" name="图片 3" descr="IMG_3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354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1750" cy="3634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43810" cy="3582670"/>
                  <wp:effectExtent l="0" t="0" r="1270" b="13970"/>
                  <wp:docPr id="4" name="图片 4" descr="IMG_35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354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3810" cy="3582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旁站A30-6基础浇筑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旁站A30-6基础浇筑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9DE2FFE6-36B2-4D9C-8DB0-50810F67767B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B8A3EF60-10C4-44AD-AF3E-DED9BD117773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DD04A6A1-7E35-4C14-A1AF-B956D480906C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F011BAAE-A947-4820-A225-DE0BD1FA884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6B23473"/>
    <w:rsid w:val="0B637B1E"/>
    <w:rsid w:val="0DCF2837"/>
    <w:rsid w:val="10C91151"/>
    <w:rsid w:val="12301713"/>
    <w:rsid w:val="12500D17"/>
    <w:rsid w:val="14D01456"/>
    <w:rsid w:val="15282841"/>
    <w:rsid w:val="1A4C48EB"/>
    <w:rsid w:val="1A7511D6"/>
    <w:rsid w:val="1F2D3BB3"/>
    <w:rsid w:val="212136FE"/>
    <w:rsid w:val="24FE4D6C"/>
    <w:rsid w:val="26256302"/>
    <w:rsid w:val="265F494D"/>
    <w:rsid w:val="291E1327"/>
    <w:rsid w:val="2C5170CD"/>
    <w:rsid w:val="2FF00035"/>
    <w:rsid w:val="31A9147F"/>
    <w:rsid w:val="34492C6E"/>
    <w:rsid w:val="362F7744"/>
    <w:rsid w:val="376E266F"/>
    <w:rsid w:val="3A353CB7"/>
    <w:rsid w:val="3B7B0570"/>
    <w:rsid w:val="3C7D00C1"/>
    <w:rsid w:val="3F193DA7"/>
    <w:rsid w:val="40FB31AB"/>
    <w:rsid w:val="442510D9"/>
    <w:rsid w:val="452B2AE8"/>
    <w:rsid w:val="453D073B"/>
    <w:rsid w:val="4594223C"/>
    <w:rsid w:val="47F866B8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6220DB5"/>
    <w:rsid w:val="6AC80B7F"/>
    <w:rsid w:val="6D6535FB"/>
    <w:rsid w:val="6FD22354"/>
    <w:rsid w:val="77832DF2"/>
    <w:rsid w:val="7B533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2023-11-23T08:54:21Z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A9592C48FAF44F92857AA23E09E4028C_13</vt:lpwstr>
  </property>
</Properties>
</file>