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39" w:rsidRDefault="00063639">
      <w:pPr>
        <w:pStyle w:val="a3"/>
        <w:spacing w:before="1"/>
        <w:rPr>
          <w:rFonts w:ascii="Times New Roman"/>
          <w:sz w:val="4"/>
        </w:rPr>
      </w:pPr>
    </w:p>
    <w:p w:rsidR="00063639" w:rsidRDefault="001C510A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39" w:rsidRDefault="00063639">
      <w:pPr>
        <w:pStyle w:val="a3"/>
        <w:rPr>
          <w:rFonts w:ascii="Times New Roman"/>
          <w:sz w:val="20"/>
        </w:rPr>
      </w:pPr>
    </w:p>
    <w:p w:rsidR="00063639" w:rsidRDefault="00063639">
      <w:pPr>
        <w:pStyle w:val="a3"/>
        <w:rPr>
          <w:rFonts w:ascii="Times New Roman"/>
          <w:sz w:val="20"/>
        </w:rPr>
      </w:pPr>
    </w:p>
    <w:p w:rsidR="00063639" w:rsidRDefault="00063639">
      <w:pPr>
        <w:pStyle w:val="a3"/>
        <w:spacing w:before="8"/>
        <w:rPr>
          <w:rFonts w:ascii="Times New Roman"/>
          <w:sz w:val="17"/>
        </w:rPr>
      </w:pPr>
    </w:p>
    <w:p w:rsidR="00063639" w:rsidRDefault="001C510A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星期：三</w:t>
      </w:r>
    </w:p>
    <w:p w:rsidR="00063639" w:rsidRDefault="001C510A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063639" w:rsidRDefault="001C510A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：小到中雨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24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28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063639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1"/>
              </w:rPr>
            </w:pPr>
          </w:p>
          <w:p w:rsidR="00063639" w:rsidRDefault="001C510A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63639" w:rsidRDefault="001C510A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检查组件安装质量情况，</w:t>
            </w:r>
            <w:r w:rsidR="00BD3B36" w:rsidRPr="00BD3B36">
              <w:rPr>
                <w:rFonts w:hint="eastAsia"/>
                <w:spacing w:val="-8"/>
                <w:w w:val="99"/>
                <w:sz w:val="21"/>
              </w:rPr>
              <w:t>符合设计及规范</w:t>
            </w:r>
            <w:r w:rsidR="00BD3B36">
              <w:rPr>
                <w:rFonts w:hint="eastAsia"/>
                <w:spacing w:val="-8"/>
                <w:w w:val="99"/>
                <w:sz w:val="21"/>
              </w:rPr>
              <w:t>。</w:t>
            </w:r>
            <w:bookmarkStart w:id="0" w:name="_GoBack"/>
            <w:bookmarkEnd w:id="0"/>
          </w:p>
          <w:p w:rsidR="00063639" w:rsidRDefault="001C510A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光伏支架安装完成50%，光伏组件安装完成20%。</w:t>
            </w:r>
          </w:p>
          <w:p w:rsidR="00063639" w:rsidRDefault="001C510A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063639" w:rsidRDefault="001C510A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063639" w:rsidRDefault="001C510A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063639" w:rsidRDefault="001C510A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063639" w:rsidRDefault="001C510A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1.8MWp</w:t>
            </w:r>
            <w:r w:rsidR="000F03E8"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总量5.99MWp</w:t>
            </w:r>
          </w:p>
          <w:p w:rsidR="00063639" w:rsidRDefault="001C510A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063639" w:rsidRDefault="001C510A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063639" w:rsidRDefault="001C510A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要求现场施工人员正确穿戴劳保用品进行施工，保障安全施工。</w:t>
            </w:r>
          </w:p>
        </w:tc>
      </w:tr>
      <w:tr w:rsidR="00063639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39" w:rsidRDefault="001C510A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39" w:rsidRDefault="001C510A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39" w:rsidRDefault="001C510A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063639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3639" w:rsidRDefault="0006363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39" w:rsidRDefault="001C510A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063639" w:rsidRDefault="001C510A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39" w:rsidRDefault="001C510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。光伏组件安装。</w:t>
            </w:r>
          </w:p>
        </w:tc>
      </w:tr>
      <w:tr w:rsidR="00063639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39" w:rsidRDefault="001C510A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063639" w:rsidRDefault="001C510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20"/>
              </w:rPr>
            </w:pPr>
          </w:p>
          <w:p w:rsidR="00063639" w:rsidRDefault="00063639">
            <w:pPr>
              <w:pStyle w:val="TableParagraph"/>
              <w:rPr>
                <w:sz w:val="19"/>
              </w:rPr>
            </w:pPr>
          </w:p>
          <w:p w:rsidR="00063639" w:rsidRDefault="001C510A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无。</w:t>
            </w:r>
          </w:p>
        </w:tc>
      </w:tr>
      <w:tr w:rsidR="00063639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63639" w:rsidRDefault="00063639">
            <w:pPr>
              <w:pStyle w:val="TableParagraph"/>
              <w:spacing w:before="8"/>
              <w:rPr>
                <w:sz w:val="16"/>
              </w:rPr>
            </w:pPr>
          </w:p>
          <w:p w:rsidR="00063639" w:rsidRDefault="001C510A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063639" w:rsidRDefault="00063639">
            <w:pPr>
              <w:pStyle w:val="TableParagraph"/>
              <w:spacing w:before="8"/>
              <w:rPr>
                <w:sz w:val="16"/>
              </w:rPr>
            </w:pPr>
          </w:p>
          <w:p w:rsidR="00063639" w:rsidRDefault="001C510A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063639" w:rsidRDefault="00063639">
      <w:pPr>
        <w:rPr>
          <w:sz w:val="21"/>
        </w:rPr>
        <w:sectPr w:rsidR="00063639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063639" w:rsidRDefault="001C510A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063639" w:rsidRDefault="00063639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063639">
        <w:trPr>
          <w:trHeight w:val="685"/>
        </w:trPr>
        <w:tc>
          <w:tcPr>
            <w:tcW w:w="663" w:type="dxa"/>
            <w:shd w:val="clear" w:color="auto" w:fill="auto"/>
          </w:tcPr>
          <w:p w:rsidR="00063639" w:rsidRDefault="001C510A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063639" w:rsidRDefault="001C510A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063639" w:rsidRDefault="001C510A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063639" w:rsidRDefault="0006363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63639" w:rsidRDefault="001C510A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063639" w:rsidRDefault="0006363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63639" w:rsidRDefault="001C510A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13</w:t>
            </w:r>
          </w:p>
        </w:tc>
      </w:tr>
      <w:tr w:rsidR="00063639">
        <w:trPr>
          <w:trHeight w:val="676"/>
        </w:trPr>
        <w:tc>
          <w:tcPr>
            <w:tcW w:w="663" w:type="dxa"/>
            <w:shd w:val="clear" w:color="auto" w:fill="auto"/>
          </w:tcPr>
          <w:p w:rsidR="00063639" w:rsidRDefault="001C510A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063639" w:rsidRDefault="001C510A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063639" w:rsidRDefault="000636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63639" w:rsidRDefault="001C510A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063639" w:rsidRDefault="000636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63639" w:rsidRDefault="001C510A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063639" w:rsidRDefault="000636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63639" w:rsidRDefault="001C510A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063639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063639" w:rsidRDefault="00063639">
            <w:pPr>
              <w:pStyle w:val="TableParagraph"/>
              <w:rPr>
                <w:b/>
                <w:sz w:val="20"/>
              </w:rPr>
            </w:pPr>
          </w:p>
          <w:p w:rsidR="00063639" w:rsidRDefault="00063639">
            <w:pPr>
              <w:pStyle w:val="TableParagraph"/>
              <w:rPr>
                <w:b/>
                <w:sz w:val="20"/>
              </w:rPr>
            </w:pPr>
          </w:p>
          <w:p w:rsidR="00063639" w:rsidRDefault="00063639">
            <w:pPr>
              <w:pStyle w:val="TableParagraph"/>
              <w:rPr>
                <w:b/>
                <w:sz w:val="20"/>
              </w:rPr>
            </w:pPr>
          </w:p>
          <w:p w:rsidR="00063639" w:rsidRDefault="00063639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063639" w:rsidRDefault="001C510A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063639" w:rsidRDefault="001C510A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428875" cy="2681605"/>
                  <wp:effectExtent l="0" t="0" r="9525" b="635"/>
                  <wp:docPr id="4" name="图片 4" descr="3bedea292172bc0db327b9ef7d1dd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bedea292172bc0db327b9ef7d1dd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68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63639" w:rsidRDefault="00063639">
            <w:pPr>
              <w:tabs>
                <w:tab w:val="left" w:pos="1322"/>
              </w:tabs>
            </w:pPr>
          </w:p>
        </w:tc>
      </w:tr>
      <w:tr w:rsidR="00063639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063639" w:rsidRDefault="0006363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63639" w:rsidRDefault="001C510A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63639" w:rsidRDefault="00063639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063639" w:rsidRDefault="001C510A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组件安装</w:t>
            </w:r>
          </w:p>
          <w:p w:rsidR="00063639" w:rsidRDefault="001C510A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3639" w:rsidRDefault="00063639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063639" w:rsidRDefault="00063639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063639" w:rsidRDefault="00063639"/>
    <w:sectPr w:rsidR="00063639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48" w:rsidRDefault="00FA1C48">
      <w:r>
        <w:separator/>
      </w:r>
    </w:p>
  </w:endnote>
  <w:endnote w:type="continuationSeparator" w:id="0">
    <w:p w:rsidR="00FA1C48" w:rsidRDefault="00FA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48" w:rsidRDefault="00FA1C48">
      <w:r>
        <w:separator/>
      </w:r>
    </w:p>
  </w:footnote>
  <w:footnote w:type="continuationSeparator" w:id="0">
    <w:p w:rsidR="00FA1C48" w:rsidRDefault="00FA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063639"/>
    <w:rsid w:val="00063639"/>
    <w:rsid w:val="000F03E8"/>
    <w:rsid w:val="001C510A"/>
    <w:rsid w:val="00493827"/>
    <w:rsid w:val="004A2349"/>
    <w:rsid w:val="00BD3B36"/>
    <w:rsid w:val="00FA1C48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6EF0BBF"/>
    <w:rsid w:val="68866F70"/>
    <w:rsid w:val="68CA3301"/>
    <w:rsid w:val="695059BA"/>
    <w:rsid w:val="6B9876E6"/>
    <w:rsid w:val="6D7D4DE5"/>
    <w:rsid w:val="6E7A7577"/>
    <w:rsid w:val="6E8C1F0E"/>
    <w:rsid w:val="6EDF106F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AECD"/>
  <w15:docId w15:val="{8F812B18-DAD4-4DC3-A6C5-585D805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4</cp:revision>
  <dcterms:created xsi:type="dcterms:W3CDTF">2023-08-17T03:00:00Z</dcterms:created>
  <dcterms:modified xsi:type="dcterms:W3CDTF">2023-10-15T15:24:00Z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