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E7" w:rsidRDefault="004F61E7">
      <w:pPr>
        <w:pStyle w:val="a3"/>
        <w:spacing w:before="1"/>
        <w:rPr>
          <w:rFonts w:ascii="Times New Roman"/>
          <w:sz w:val="4"/>
        </w:rPr>
      </w:pPr>
    </w:p>
    <w:p w:rsidR="004F61E7" w:rsidRDefault="007F489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1E7" w:rsidRDefault="004F61E7">
      <w:pPr>
        <w:pStyle w:val="a3"/>
        <w:rPr>
          <w:rFonts w:ascii="Times New Roman"/>
          <w:sz w:val="20"/>
        </w:rPr>
      </w:pPr>
    </w:p>
    <w:p w:rsidR="004F61E7" w:rsidRDefault="004F61E7">
      <w:pPr>
        <w:pStyle w:val="a3"/>
        <w:rPr>
          <w:rFonts w:ascii="Times New Roman"/>
          <w:sz w:val="20"/>
        </w:rPr>
      </w:pPr>
    </w:p>
    <w:p w:rsidR="004F61E7" w:rsidRDefault="004F61E7">
      <w:pPr>
        <w:pStyle w:val="a3"/>
        <w:spacing w:before="8"/>
        <w:rPr>
          <w:rFonts w:ascii="Times New Roman"/>
          <w:sz w:val="17"/>
        </w:rPr>
      </w:pPr>
    </w:p>
    <w:p w:rsidR="004F61E7" w:rsidRDefault="007F489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</w:t>
      </w:r>
      <w:r w:rsidR="004C21BF">
        <w:rPr>
          <w:rFonts w:asciiTheme="minorEastAsia" w:eastAsiaTheme="minorEastAsia" w:hAnsiTheme="minorEastAsia" w:cstheme="minorEastAsia"/>
        </w:rPr>
        <w:t>9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4C21BF">
        <w:rPr>
          <w:rFonts w:hint="eastAsia"/>
        </w:rPr>
        <w:t>五</w:t>
      </w:r>
    </w:p>
    <w:p w:rsidR="004F61E7" w:rsidRDefault="007F489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4F61E7" w:rsidRDefault="007F489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4C21BF">
        <w:rPr>
          <w:rFonts w:hint="eastAsia"/>
          <w:w w:val="95"/>
        </w:rPr>
        <w:t>小雨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</w:t>
      </w:r>
      <w:r w:rsidR="004C21BF">
        <w:rPr>
          <w:spacing w:val="-2"/>
          <w:w w:val="95"/>
        </w:rPr>
        <w:t>3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4C21BF">
        <w:rPr>
          <w:spacing w:val="-2"/>
          <w:w w:val="95"/>
        </w:rPr>
        <w:t>9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4F61E7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1"/>
              </w:rPr>
            </w:pPr>
          </w:p>
          <w:p w:rsidR="004F61E7" w:rsidRDefault="007F489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61E7" w:rsidRDefault="007F489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4C21BF">
              <w:rPr>
                <w:rFonts w:hint="eastAsia"/>
                <w:spacing w:val="-8"/>
                <w:w w:val="99"/>
                <w:sz w:val="21"/>
              </w:rPr>
              <w:t>检查直流线绑扎，</w:t>
            </w:r>
            <w:r w:rsidR="004C21BF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4F61E7" w:rsidRDefault="007F4897" w:rsidP="00F94E95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F94E95">
              <w:rPr>
                <w:rFonts w:hint="eastAsia"/>
                <w:w w:val="95"/>
                <w:sz w:val="21"/>
              </w:rPr>
              <w:t>光伏支架安装完成</w:t>
            </w:r>
            <w:r w:rsidR="009F1888">
              <w:rPr>
                <w:w w:val="95"/>
                <w:sz w:val="21"/>
              </w:rPr>
              <w:t>90</w:t>
            </w:r>
            <w:bookmarkStart w:id="0" w:name="_GoBack"/>
            <w:bookmarkEnd w:id="0"/>
            <w:r w:rsidR="00F94E95">
              <w:rPr>
                <w:rFonts w:hint="eastAsia"/>
                <w:w w:val="95"/>
                <w:sz w:val="21"/>
              </w:rPr>
              <w:t>%，光伏组件安装完成25.04%，</w:t>
            </w:r>
            <w:r w:rsidR="00F94E95" w:rsidRPr="00F632DB">
              <w:rPr>
                <w:rFonts w:hint="eastAsia"/>
                <w:w w:val="95"/>
                <w:sz w:val="21"/>
              </w:rPr>
              <w:t>桥架安装完成</w:t>
            </w:r>
            <w:r w:rsidR="00F94E95" w:rsidRPr="00F632DB">
              <w:rPr>
                <w:w w:val="95"/>
                <w:sz w:val="21"/>
              </w:rPr>
              <w:t>30%</w:t>
            </w:r>
            <w:r w:rsidR="00F94E95">
              <w:rPr>
                <w:rFonts w:hint="eastAsia"/>
                <w:w w:val="95"/>
                <w:sz w:val="21"/>
              </w:rPr>
              <w:t>，直流线敷设完成</w:t>
            </w:r>
            <w:r w:rsidR="00F94E95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4F61E7" w:rsidRDefault="007F489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4F61E7" w:rsidRDefault="007F489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4F61E7" w:rsidRDefault="007F489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4F61E7" w:rsidRDefault="007F489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4F61E7" w:rsidRDefault="007F489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4F61E7" w:rsidRDefault="007F489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4F61E7" w:rsidRDefault="007F489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4F61E7" w:rsidRDefault="007F489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4F61E7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E7" w:rsidRDefault="007F489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E7" w:rsidRDefault="007F489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1E7" w:rsidRDefault="007F489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4F61E7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61E7" w:rsidRDefault="004F61E7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E7" w:rsidRDefault="007F489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4F61E7" w:rsidRDefault="007F489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1E7" w:rsidRDefault="007F4897" w:rsidP="00613B5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613B57">
              <w:rPr>
                <w:w w:val="95"/>
                <w:sz w:val="21"/>
              </w:rPr>
              <w:t>5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4C21BF">
              <w:rPr>
                <w:rFonts w:hint="eastAsia"/>
                <w:spacing w:val="-1"/>
                <w:w w:val="95"/>
                <w:sz w:val="21"/>
              </w:rPr>
              <w:t>直流线绑扎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4F61E7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E7" w:rsidRDefault="007F489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4F61E7" w:rsidRDefault="007F489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20"/>
              </w:rPr>
            </w:pPr>
          </w:p>
          <w:p w:rsidR="004F61E7" w:rsidRDefault="004F61E7">
            <w:pPr>
              <w:pStyle w:val="TableParagraph"/>
              <w:rPr>
                <w:sz w:val="19"/>
              </w:rPr>
            </w:pPr>
          </w:p>
          <w:p w:rsidR="004F61E7" w:rsidRDefault="004F61E7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4F61E7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F61E7" w:rsidRDefault="004F61E7">
            <w:pPr>
              <w:pStyle w:val="TableParagraph"/>
              <w:spacing w:before="8"/>
              <w:rPr>
                <w:sz w:val="16"/>
              </w:rPr>
            </w:pPr>
          </w:p>
          <w:p w:rsidR="004F61E7" w:rsidRDefault="007F489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4F61E7" w:rsidRDefault="004F61E7">
            <w:pPr>
              <w:pStyle w:val="TableParagraph"/>
              <w:spacing w:before="8"/>
              <w:rPr>
                <w:sz w:val="16"/>
              </w:rPr>
            </w:pPr>
          </w:p>
          <w:p w:rsidR="004F61E7" w:rsidRDefault="007F489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4F61E7" w:rsidRDefault="004F61E7">
      <w:pPr>
        <w:rPr>
          <w:sz w:val="21"/>
        </w:rPr>
        <w:sectPr w:rsidR="004F61E7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4F61E7" w:rsidRDefault="007F489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4F61E7" w:rsidRDefault="004F61E7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4F61E7">
        <w:trPr>
          <w:trHeight w:val="685"/>
        </w:trPr>
        <w:tc>
          <w:tcPr>
            <w:tcW w:w="663" w:type="dxa"/>
            <w:shd w:val="clear" w:color="auto" w:fill="auto"/>
          </w:tcPr>
          <w:p w:rsidR="004F61E7" w:rsidRDefault="007F489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4F61E7" w:rsidRDefault="007F489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4F61E7" w:rsidRDefault="007F489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4F61E7" w:rsidRDefault="004F61E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F61E7" w:rsidRDefault="007F489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4F61E7" w:rsidRDefault="004F61E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F61E7" w:rsidRDefault="007F4897" w:rsidP="00B23B6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</w:t>
            </w:r>
            <w:r w:rsidR="00B23B67">
              <w:rPr>
                <w:spacing w:val="-2"/>
                <w:sz w:val="21"/>
              </w:rPr>
              <w:t>9</w:t>
            </w:r>
          </w:p>
        </w:tc>
      </w:tr>
      <w:tr w:rsidR="004F61E7">
        <w:trPr>
          <w:trHeight w:val="676"/>
        </w:trPr>
        <w:tc>
          <w:tcPr>
            <w:tcW w:w="663" w:type="dxa"/>
            <w:shd w:val="clear" w:color="auto" w:fill="auto"/>
          </w:tcPr>
          <w:p w:rsidR="004F61E7" w:rsidRDefault="007F489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4F61E7" w:rsidRDefault="007F489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4F61E7" w:rsidRDefault="004F61E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F61E7" w:rsidRDefault="007F489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4F61E7" w:rsidRDefault="004F61E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F61E7" w:rsidRDefault="007F489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4F61E7" w:rsidRDefault="004F61E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F61E7" w:rsidRDefault="007F489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4F61E7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4F61E7" w:rsidRDefault="004F61E7">
            <w:pPr>
              <w:pStyle w:val="TableParagraph"/>
              <w:rPr>
                <w:b/>
                <w:sz w:val="20"/>
              </w:rPr>
            </w:pPr>
          </w:p>
          <w:p w:rsidR="004F61E7" w:rsidRDefault="004F61E7">
            <w:pPr>
              <w:pStyle w:val="TableParagraph"/>
              <w:rPr>
                <w:b/>
                <w:sz w:val="20"/>
              </w:rPr>
            </w:pPr>
          </w:p>
          <w:p w:rsidR="004F61E7" w:rsidRDefault="004F61E7">
            <w:pPr>
              <w:pStyle w:val="TableParagraph"/>
              <w:rPr>
                <w:b/>
                <w:sz w:val="20"/>
              </w:rPr>
            </w:pPr>
          </w:p>
          <w:p w:rsidR="004F61E7" w:rsidRDefault="004F61E7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4F61E7" w:rsidRDefault="007F489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4F61E7" w:rsidRDefault="00B23B67">
            <w:pPr>
              <w:pStyle w:val="TableParagraph"/>
              <w:ind w:left="106"/>
              <w:rPr>
                <w:sz w:val="20"/>
              </w:rPr>
            </w:pPr>
            <w:r w:rsidRPr="008C5450">
              <w:rPr>
                <w:noProof/>
              </w:rPr>
              <w:drawing>
                <wp:inline distT="0" distB="0" distL="0" distR="0" wp14:anchorId="5556E072" wp14:editId="00ED68F5">
                  <wp:extent cx="2392680" cy="1794510"/>
                  <wp:effectExtent l="0" t="0" r="7620" b="0"/>
                  <wp:docPr id="4" name="图片 4" descr="d:\Documents\WeChat Files\wxid_3o88eakosode21\FileStorage\Temp\3aa41fae2500eff714f2b8103ee0f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3aa41fae2500eff714f2b8103ee0f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5" cy="179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F61E7" w:rsidRDefault="004F61E7">
            <w:pPr>
              <w:tabs>
                <w:tab w:val="left" w:pos="1322"/>
              </w:tabs>
            </w:pPr>
          </w:p>
        </w:tc>
      </w:tr>
      <w:tr w:rsidR="004F61E7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4F61E7" w:rsidRDefault="004F61E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F61E7" w:rsidRDefault="007F489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61E7" w:rsidRDefault="004F61E7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4F61E7" w:rsidRDefault="007F489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4F61E7" w:rsidRDefault="007F489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61E7" w:rsidRDefault="004F61E7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4F61E7" w:rsidRDefault="004F61E7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4F61E7" w:rsidRDefault="004F61E7"/>
    <w:sectPr w:rsidR="004F61E7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92" w:rsidRDefault="00DB7792">
      <w:r>
        <w:separator/>
      </w:r>
    </w:p>
  </w:endnote>
  <w:endnote w:type="continuationSeparator" w:id="0">
    <w:p w:rsidR="00DB7792" w:rsidRDefault="00DB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92" w:rsidRDefault="00DB7792">
      <w:r>
        <w:separator/>
      </w:r>
    </w:p>
  </w:footnote>
  <w:footnote w:type="continuationSeparator" w:id="0">
    <w:p w:rsidR="00DB7792" w:rsidRDefault="00DB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4F61E7"/>
    <w:rsid w:val="000A5388"/>
    <w:rsid w:val="00493827"/>
    <w:rsid w:val="004A2349"/>
    <w:rsid w:val="004C21BF"/>
    <w:rsid w:val="004F61E7"/>
    <w:rsid w:val="00613B57"/>
    <w:rsid w:val="0077234E"/>
    <w:rsid w:val="007F4897"/>
    <w:rsid w:val="009F1888"/>
    <w:rsid w:val="00B23B67"/>
    <w:rsid w:val="00BF200B"/>
    <w:rsid w:val="00DB7792"/>
    <w:rsid w:val="00EE246C"/>
    <w:rsid w:val="00F94E95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EA46"/>
  <w15:docId w15:val="{060E5ADC-577C-4886-A430-A12F7E95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6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