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CC" w:rsidRDefault="006B24CC">
      <w:pPr>
        <w:pStyle w:val="a3"/>
        <w:spacing w:before="1"/>
        <w:rPr>
          <w:rFonts w:ascii="Times New Roman"/>
          <w:sz w:val="4"/>
        </w:rPr>
      </w:pPr>
    </w:p>
    <w:p w:rsidR="006B24CC" w:rsidRDefault="007B17C3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CC" w:rsidRDefault="006B24CC">
      <w:pPr>
        <w:pStyle w:val="a3"/>
        <w:rPr>
          <w:rFonts w:ascii="Times New Roman"/>
          <w:sz w:val="20"/>
        </w:rPr>
      </w:pPr>
    </w:p>
    <w:p w:rsidR="006B24CC" w:rsidRDefault="006B24CC">
      <w:pPr>
        <w:pStyle w:val="a3"/>
        <w:rPr>
          <w:rFonts w:ascii="Times New Roman"/>
          <w:sz w:val="20"/>
        </w:rPr>
      </w:pPr>
    </w:p>
    <w:p w:rsidR="006B24CC" w:rsidRDefault="006B24CC">
      <w:pPr>
        <w:pStyle w:val="a3"/>
        <w:spacing w:before="8"/>
        <w:rPr>
          <w:rFonts w:ascii="Times New Roman"/>
          <w:sz w:val="17"/>
        </w:rPr>
      </w:pPr>
    </w:p>
    <w:p w:rsidR="006B24CC" w:rsidRDefault="007B17C3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09月07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星期：四</w:t>
      </w:r>
    </w:p>
    <w:p w:rsidR="006B24CC" w:rsidRDefault="007B17C3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6B24CC" w:rsidRDefault="007B17C3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：小雨转晴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24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32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6B24CC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6B24CC" w:rsidRDefault="006B24CC">
            <w:pPr>
              <w:pStyle w:val="TableParagraph"/>
              <w:rPr>
                <w:sz w:val="20"/>
              </w:rPr>
            </w:pPr>
          </w:p>
          <w:p w:rsidR="006B24CC" w:rsidRDefault="006B24CC">
            <w:pPr>
              <w:pStyle w:val="TableParagraph"/>
              <w:rPr>
                <w:sz w:val="20"/>
              </w:rPr>
            </w:pPr>
          </w:p>
          <w:p w:rsidR="006B24CC" w:rsidRDefault="006B24CC">
            <w:pPr>
              <w:pStyle w:val="TableParagraph"/>
              <w:rPr>
                <w:sz w:val="20"/>
              </w:rPr>
            </w:pPr>
          </w:p>
          <w:p w:rsidR="006B24CC" w:rsidRDefault="006B24CC">
            <w:pPr>
              <w:pStyle w:val="TableParagraph"/>
              <w:rPr>
                <w:sz w:val="20"/>
              </w:rPr>
            </w:pPr>
          </w:p>
          <w:p w:rsidR="006B24CC" w:rsidRDefault="006B24CC">
            <w:pPr>
              <w:pStyle w:val="TableParagraph"/>
              <w:rPr>
                <w:sz w:val="20"/>
              </w:rPr>
            </w:pPr>
          </w:p>
          <w:p w:rsidR="006B24CC" w:rsidRDefault="006B24CC">
            <w:pPr>
              <w:pStyle w:val="TableParagraph"/>
              <w:rPr>
                <w:sz w:val="20"/>
              </w:rPr>
            </w:pPr>
          </w:p>
          <w:p w:rsidR="006B24CC" w:rsidRDefault="006B24CC">
            <w:pPr>
              <w:pStyle w:val="TableParagraph"/>
              <w:rPr>
                <w:sz w:val="21"/>
              </w:rPr>
            </w:pPr>
          </w:p>
          <w:p w:rsidR="006B24CC" w:rsidRDefault="007B17C3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B24CC" w:rsidRDefault="007B17C3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966788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DA2EC4">
              <w:rPr>
                <w:rFonts w:hint="eastAsia"/>
                <w:spacing w:val="-8"/>
                <w:w w:val="99"/>
                <w:sz w:val="21"/>
              </w:rPr>
              <w:t>夹具组装</w:t>
            </w:r>
            <w:bookmarkStart w:id="0" w:name="_GoBack"/>
            <w:bookmarkEnd w:id="0"/>
            <w:r w:rsidR="00966788">
              <w:rPr>
                <w:rFonts w:hint="eastAsia"/>
                <w:spacing w:val="-8"/>
                <w:w w:val="99"/>
                <w:sz w:val="21"/>
              </w:rPr>
              <w:t>施工工艺，符合设计及规范要求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6B24CC" w:rsidRDefault="007B17C3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光伏支架安装完成50%。</w:t>
            </w:r>
          </w:p>
          <w:p w:rsidR="006B24CC" w:rsidRDefault="007B17C3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6B24CC" w:rsidRDefault="007B17C3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6B24CC" w:rsidRDefault="007B17C3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6B24CC" w:rsidRDefault="007B17C3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6B24CC" w:rsidRDefault="007B17C3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1.8MWp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  总量5.99MWp</w:t>
            </w:r>
          </w:p>
          <w:p w:rsidR="006B24CC" w:rsidRDefault="007B17C3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6B24CC" w:rsidRDefault="007B17C3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6B24CC" w:rsidRDefault="007B17C3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6B24CC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CC" w:rsidRDefault="007B17C3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CC" w:rsidRDefault="007B17C3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CC" w:rsidRDefault="007B17C3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6B24CC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B24CC" w:rsidRDefault="006B24CC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CC" w:rsidRDefault="007B17C3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6B24CC" w:rsidRDefault="007B17C3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CC" w:rsidRDefault="007B17C3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。光伏夹具组装。</w:t>
            </w:r>
          </w:p>
        </w:tc>
      </w:tr>
      <w:tr w:rsidR="006B24CC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CC" w:rsidRDefault="007B17C3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6B24CC" w:rsidRDefault="007B17C3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CC" w:rsidRDefault="006B24CC">
            <w:pPr>
              <w:pStyle w:val="TableParagraph"/>
              <w:rPr>
                <w:sz w:val="20"/>
              </w:rPr>
            </w:pPr>
          </w:p>
          <w:p w:rsidR="006B24CC" w:rsidRDefault="006B24CC">
            <w:pPr>
              <w:pStyle w:val="TableParagraph"/>
              <w:rPr>
                <w:sz w:val="20"/>
              </w:rPr>
            </w:pPr>
          </w:p>
          <w:p w:rsidR="006B24CC" w:rsidRDefault="006B24CC">
            <w:pPr>
              <w:pStyle w:val="TableParagraph"/>
              <w:rPr>
                <w:sz w:val="19"/>
              </w:rPr>
            </w:pPr>
          </w:p>
          <w:p w:rsidR="006B24CC" w:rsidRDefault="007B17C3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13"/>
                <w:w w:val="95"/>
                <w:sz w:val="21"/>
              </w:rPr>
              <w:t>在项目部开第一次项目例会。</w:t>
            </w:r>
          </w:p>
        </w:tc>
      </w:tr>
      <w:tr w:rsidR="006B24CC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B24CC" w:rsidRDefault="006B24CC">
            <w:pPr>
              <w:pStyle w:val="TableParagraph"/>
              <w:spacing w:before="8"/>
              <w:rPr>
                <w:sz w:val="16"/>
              </w:rPr>
            </w:pPr>
          </w:p>
          <w:p w:rsidR="006B24CC" w:rsidRDefault="007B17C3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6B24CC" w:rsidRDefault="006B24CC">
            <w:pPr>
              <w:pStyle w:val="TableParagraph"/>
              <w:spacing w:before="8"/>
              <w:rPr>
                <w:sz w:val="16"/>
              </w:rPr>
            </w:pPr>
          </w:p>
          <w:p w:rsidR="006B24CC" w:rsidRDefault="007B17C3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6B24CC" w:rsidRDefault="006B24CC">
      <w:pPr>
        <w:rPr>
          <w:sz w:val="21"/>
        </w:rPr>
        <w:sectPr w:rsidR="006B24CC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6B24CC" w:rsidRDefault="007B17C3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6B24CC" w:rsidRDefault="006B24CC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6B24CC">
        <w:trPr>
          <w:trHeight w:val="685"/>
        </w:trPr>
        <w:tc>
          <w:tcPr>
            <w:tcW w:w="663" w:type="dxa"/>
            <w:shd w:val="clear" w:color="auto" w:fill="auto"/>
          </w:tcPr>
          <w:p w:rsidR="006B24CC" w:rsidRDefault="007B17C3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6B24CC" w:rsidRDefault="007B17C3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6B24CC" w:rsidRDefault="007B17C3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6B24CC" w:rsidRDefault="006B24CC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B24CC" w:rsidRDefault="007B17C3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6B24CC" w:rsidRDefault="006B24CC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B24CC" w:rsidRDefault="007B17C3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07</w:t>
            </w:r>
          </w:p>
        </w:tc>
      </w:tr>
      <w:tr w:rsidR="006B24CC">
        <w:trPr>
          <w:trHeight w:val="676"/>
        </w:trPr>
        <w:tc>
          <w:tcPr>
            <w:tcW w:w="663" w:type="dxa"/>
            <w:shd w:val="clear" w:color="auto" w:fill="auto"/>
          </w:tcPr>
          <w:p w:rsidR="006B24CC" w:rsidRDefault="007B17C3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6B24CC" w:rsidRDefault="007B17C3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6B24CC" w:rsidRDefault="006B24C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B24CC" w:rsidRDefault="007B17C3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6B24CC" w:rsidRDefault="006B24C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B24CC" w:rsidRDefault="007B17C3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6B24CC" w:rsidRDefault="006B24C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B24CC" w:rsidRDefault="007B17C3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6B24CC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6B24CC" w:rsidRDefault="006B24CC">
            <w:pPr>
              <w:pStyle w:val="TableParagraph"/>
              <w:rPr>
                <w:b/>
                <w:sz w:val="20"/>
              </w:rPr>
            </w:pPr>
          </w:p>
          <w:p w:rsidR="006B24CC" w:rsidRDefault="006B24CC">
            <w:pPr>
              <w:pStyle w:val="TableParagraph"/>
              <w:rPr>
                <w:b/>
                <w:sz w:val="20"/>
              </w:rPr>
            </w:pPr>
          </w:p>
          <w:p w:rsidR="006B24CC" w:rsidRDefault="006B24CC">
            <w:pPr>
              <w:pStyle w:val="TableParagraph"/>
              <w:rPr>
                <w:b/>
                <w:sz w:val="20"/>
              </w:rPr>
            </w:pPr>
          </w:p>
          <w:p w:rsidR="006B24CC" w:rsidRDefault="006B24CC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6B24CC" w:rsidRDefault="007B17C3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6B24CC" w:rsidRDefault="007B17C3">
            <w:pPr>
              <w:pStyle w:val="TableParagraph"/>
              <w:ind w:left="106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114300" distR="114300">
                  <wp:extent cx="2270760" cy="1823720"/>
                  <wp:effectExtent l="0" t="0" r="0" b="5080"/>
                  <wp:docPr id="2" name="图片 2" descr="46062300d22fe2e32eb2190a0915d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6062300d22fe2e32eb2190a0915df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24CC" w:rsidRDefault="006B24CC">
            <w:pPr>
              <w:tabs>
                <w:tab w:val="left" w:pos="1322"/>
              </w:tabs>
            </w:pPr>
          </w:p>
        </w:tc>
      </w:tr>
      <w:tr w:rsidR="006B24CC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6B24CC" w:rsidRDefault="006B24C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6B24CC" w:rsidRDefault="007B17C3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B24CC" w:rsidRDefault="006B24CC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6B24CC" w:rsidRDefault="007B17C3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第一次项目列会</w:t>
            </w:r>
          </w:p>
          <w:p w:rsidR="006B24CC" w:rsidRDefault="007B17C3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24CC" w:rsidRDefault="006B24CC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6B24CC" w:rsidRDefault="006B24CC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6B24CC" w:rsidRDefault="006B24CC"/>
    <w:sectPr w:rsidR="006B24CC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DE" w:rsidRDefault="00596EDE">
      <w:r>
        <w:separator/>
      </w:r>
    </w:p>
  </w:endnote>
  <w:endnote w:type="continuationSeparator" w:id="0">
    <w:p w:rsidR="00596EDE" w:rsidRDefault="0059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DE" w:rsidRDefault="00596EDE">
      <w:r>
        <w:separator/>
      </w:r>
    </w:p>
  </w:footnote>
  <w:footnote w:type="continuationSeparator" w:id="0">
    <w:p w:rsidR="00596EDE" w:rsidRDefault="00596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6B24CC"/>
    <w:rsid w:val="00493827"/>
    <w:rsid w:val="004A2349"/>
    <w:rsid w:val="00596EDE"/>
    <w:rsid w:val="006B24CC"/>
    <w:rsid w:val="007B17C3"/>
    <w:rsid w:val="00966788"/>
    <w:rsid w:val="00DA2EC4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53A4C2C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96658A3"/>
    <w:rsid w:val="49B24645"/>
    <w:rsid w:val="49C72629"/>
    <w:rsid w:val="4A9C73D0"/>
    <w:rsid w:val="4D0D10FC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EB688F"/>
    <w:rsid w:val="68866F70"/>
    <w:rsid w:val="68CA3301"/>
    <w:rsid w:val="695059BA"/>
    <w:rsid w:val="6B9876E6"/>
    <w:rsid w:val="6D7D4DE5"/>
    <w:rsid w:val="6E7A7577"/>
    <w:rsid w:val="6E8C1F0E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0BD6"/>
  <w15:docId w15:val="{1D2EE15A-E2CD-4240-8014-98BB5B56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4</cp:revision>
  <dcterms:created xsi:type="dcterms:W3CDTF">2023-08-17T03:00:00Z</dcterms:created>
  <dcterms:modified xsi:type="dcterms:W3CDTF">2023-10-15T15:21:00Z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2052-11.1.0.14309</vt:lpwstr>
  </property>
  <property fmtid="{D5CDD505-2E9C-101B-9397-08002B2CF9AE}" pid="7" name="ICV">
    <vt:lpwstr>29493EC3CA1B42539A77A009849707B7_12</vt:lpwstr>
  </property>
</Properties>
</file>