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 xml:space="preserve">日期 </w:t>
      </w:r>
      <w:r>
        <w:rPr>
          <w:rFonts w:hint="default" w:ascii="Calibri" w:hAnsi="Calibri" w:cs="Calibri"/>
          <w:lang w:val="en-US" w:eastAsia="zh-CN"/>
        </w:rPr>
        <w:t>:</w:t>
      </w:r>
      <w:r>
        <w:rPr>
          <w:rFonts w:hint="eastAsia" w:cstheme="minorHAnsi"/>
          <w:lang w:val="en-US" w:eastAsia="zh-CN"/>
        </w:rPr>
        <w:t xml:space="preserve"> </w:t>
      </w:r>
      <w:r>
        <w:rPr>
          <w:rFonts w:hint="eastAsia"/>
          <w:lang w:val="en-US" w:eastAsia="zh-CN"/>
        </w:rPr>
        <w:t xml:space="preserve"> 2024年 1月 8日                                 天气：多云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 一                                       气温：   -2</w:t>
      </w:r>
      <w:r>
        <w:rPr>
          <w:rFonts w:hint="eastAsia"/>
          <w:u w:val="single"/>
          <w:lang w:val="en-US" w:eastAsia="zh-CN"/>
        </w:rPr>
        <w:t>— 6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9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1.检查公用工程用房屋面直流电缆敷设消缺整改情况。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2.检查材料库屋面逆变器支架消缺情况。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3.检查造粒车间屋面接地网安装情况。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4.检查罐装车间屋面组件连线整理情况。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210" w:firstLineChars="10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今天全场共有8人.</w:t>
            </w:r>
          </w:p>
          <w:p>
            <w:pPr>
              <w:pStyle w:val="2"/>
              <w:numPr>
                <w:ilvl w:val="0"/>
                <w:numId w:val="2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公用工程用房屋面直流电缆敷设整改2人，完成95%。</w:t>
            </w:r>
          </w:p>
          <w:p>
            <w:pPr>
              <w:pStyle w:val="2"/>
              <w:numPr>
                <w:ilvl w:val="0"/>
                <w:numId w:val="2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材料库屋面逆变器支架消缺2人，完成100%。</w:t>
            </w:r>
          </w:p>
          <w:p>
            <w:pPr>
              <w:pStyle w:val="2"/>
              <w:numPr>
                <w:ilvl w:val="0"/>
                <w:numId w:val="2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造粒车间屋接地网安装2人，完成50%。</w:t>
            </w:r>
          </w:p>
          <w:p>
            <w:pPr>
              <w:pStyle w:val="2"/>
              <w:numPr>
                <w:ilvl w:val="0"/>
                <w:numId w:val="2"/>
              </w:numPr>
              <w:ind w:left="525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罐装车间屋面组件连线整理2人，完成95%。</w:t>
            </w:r>
          </w:p>
          <w:p>
            <w:pPr>
              <w:pStyle w:val="2"/>
              <w:numPr>
                <w:ilvl w:val="0"/>
                <w:numId w:val="0"/>
              </w:numPr>
              <w:ind w:left="525" w:leftChars="0"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其它情况.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车棚基础施工继续停工中。</w:t>
            </w: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929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5"/>
        <w:gridCol w:w="4791"/>
        <w:gridCol w:w="4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造粒车间屋面接地网安装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公用工程用房屋面直流电缆敷设整改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895600" cy="2171700"/>
                  <wp:effectExtent l="0" t="0" r="0" b="0"/>
                  <wp:docPr id="2" name="图片 2" descr="IMG_20240108_1531447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40108_153144768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5600" cy="2171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5415" cy="2014220"/>
                  <wp:effectExtent l="0" t="0" r="6985" b="5080"/>
                  <wp:docPr id="1" name="图片 1" descr="IMG_20240108_0905584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40108_09055840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5415" cy="20142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</w:t>
            </w:r>
          </w:p>
          <w:p>
            <w:pPr>
              <w:ind w:firstLine="210" w:firstLineChars="1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罐装车间屋面组件连线整理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材料库屋面逆变器支架整改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Cs w:val="21"/>
                <w:lang w:val="en-US" w:eastAsia="zh-CN"/>
              </w:rPr>
              <w:drawing>
                <wp:inline distT="0" distB="0" distL="114300" distR="114300">
                  <wp:extent cx="2895600" cy="2171700"/>
                  <wp:effectExtent l="0" t="0" r="0" b="0"/>
                  <wp:docPr id="3" name="图片 3" descr="IMG_20240108_1558579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40108_155857934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5600" cy="2171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685415" cy="2014220"/>
                  <wp:effectExtent l="0" t="0" r="6985" b="5080"/>
                  <wp:docPr id="4" name="图片 4" descr="IMG_20240108_0914493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40108_091449317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5415" cy="20142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</w:t>
            </w: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</w:t>
            </w:r>
          </w:p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1">
    <w:nsid w:val="75A8DB59"/>
    <w:multiLevelType w:val="singleLevel"/>
    <w:tmpl w:val="75A8DB59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525" w:leftChars="0" w:firstLine="0" w:firstLineChars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122619"/>
    <w:rsid w:val="00B976BA"/>
    <w:rsid w:val="01092AFF"/>
    <w:rsid w:val="026D496E"/>
    <w:rsid w:val="03783E02"/>
    <w:rsid w:val="04417AE9"/>
    <w:rsid w:val="046C4F13"/>
    <w:rsid w:val="057E75E7"/>
    <w:rsid w:val="059E11CE"/>
    <w:rsid w:val="05B20F4D"/>
    <w:rsid w:val="05D2339D"/>
    <w:rsid w:val="06272905"/>
    <w:rsid w:val="064F2E82"/>
    <w:rsid w:val="068154EF"/>
    <w:rsid w:val="068F3849"/>
    <w:rsid w:val="06F7163C"/>
    <w:rsid w:val="07437AD5"/>
    <w:rsid w:val="074D70C2"/>
    <w:rsid w:val="07B94461"/>
    <w:rsid w:val="07FB6AD4"/>
    <w:rsid w:val="0884791A"/>
    <w:rsid w:val="089C5584"/>
    <w:rsid w:val="08C5100B"/>
    <w:rsid w:val="08C87DE1"/>
    <w:rsid w:val="094B1E90"/>
    <w:rsid w:val="095A686C"/>
    <w:rsid w:val="096D4BD2"/>
    <w:rsid w:val="099E2A6D"/>
    <w:rsid w:val="09F1569D"/>
    <w:rsid w:val="0A5B1311"/>
    <w:rsid w:val="0A8E074B"/>
    <w:rsid w:val="0AD45EBD"/>
    <w:rsid w:val="0AF27D60"/>
    <w:rsid w:val="0BE3077E"/>
    <w:rsid w:val="0CDF6359"/>
    <w:rsid w:val="0D2F0D0F"/>
    <w:rsid w:val="0D4E1EA3"/>
    <w:rsid w:val="0DBC425B"/>
    <w:rsid w:val="0DE2462A"/>
    <w:rsid w:val="0DFB358C"/>
    <w:rsid w:val="0E1F6F92"/>
    <w:rsid w:val="0EE60D1C"/>
    <w:rsid w:val="0F492C8A"/>
    <w:rsid w:val="0FF46F36"/>
    <w:rsid w:val="107948B1"/>
    <w:rsid w:val="10DC2EE6"/>
    <w:rsid w:val="11321949"/>
    <w:rsid w:val="113413B0"/>
    <w:rsid w:val="11795076"/>
    <w:rsid w:val="11BC7F34"/>
    <w:rsid w:val="12746B69"/>
    <w:rsid w:val="12A94311"/>
    <w:rsid w:val="134970AB"/>
    <w:rsid w:val="137B6029"/>
    <w:rsid w:val="139139F9"/>
    <w:rsid w:val="13AC54F0"/>
    <w:rsid w:val="14024938"/>
    <w:rsid w:val="14BE2438"/>
    <w:rsid w:val="152F6116"/>
    <w:rsid w:val="15B56BAC"/>
    <w:rsid w:val="15D74EB9"/>
    <w:rsid w:val="1673316E"/>
    <w:rsid w:val="16816174"/>
    <w:rsid w:val="16853A33"/>
    <w:rsid w:val="16D36AD9"/>
    <w:rsid w:val="173105E6"/>
    <w:rsid w:val="175E0EC7"/>
    <w:rsid w:val="178C3CF3"/>
    <w:rsid w:val="183F2D85"/>
    <w:rsid w:val="18F05187"/>
    <w:rsid w:val="192F2B88"/>
    <w:rsid w:val="19A1628A"/>
    <w:rsid w:val="1A911BDA"/>
    <w:rsid w:val="1AC76D18"/>
    <w:rsid w:val="1AEC333F"/>
    <w:rsid w:val="1B1E7F58"/>
    <w:rsid w:val="1BA47A5A"/>
    <w:rsid w:val="1C84143D"/>
    <w:rsid w:val="1CB92CB7"/>
    <w:rsid w:val="1CF825A6"/>
    <w:rsid w:val="1DBF2A54"/>
    <w:rsid w:val="1EBD4C83"/>
    <w:rsid w:val="1F65466D"/>
    <w:rsid w:val="1FFD11ED"/>
    <w:rsid w:val="206311C9"/>
    <w:rsid w:val="20D16931"/>
    <w:rsid w:val="21195BFB"/>
    <w:rsid w:val="217345A4"/>
    <w:rsid w:val="21EF7359"/>
    <w:rsid w:val="22074F31"/>
    <w:rsid w:val="228412F4"/>
    <w:rsid w:val="233E7947"/>
    <w:rsid w:val="236E7A3A"/>
    <w:rsid w:val="23B13A93"/>
    <w:rsid w:val="23C00A6B"/>
    <w:rsid w:val="246C3C48"/>
    <w:rsid w:val="2494479D"/>
    <w:rsid w:val="252819D4"/>
    <w:rsid w:val="25592A31"/>
    <w:rsid w:val="26153275"/>
    <w:rsid w:val="26697BCB"/>
    <w:rsid w:val="266D2FF3"/>
    <w:rsid w:val="26E737C1"/>
    <w:rsid w:val="271B02C1"/>
    <w:rsid w:val="271D01A3"/>
    <w:rsid w:val="271F79DB"/>
    <w:rsid w:val="27503BF4"/>
    <w:rsid w:val="275E439B"/>
    <w:rsid w:val="281E2746"/>
    <w:rsid w:val="284B02E1"/>
    <w:rsid w:val="29430710"/>
    <w:rsid w:val="298A60EE"/>
    <w:rsid w:val="29AE3157"/>
    <w:rsid w:val="29AE7573"/>
    <w:rsid w:val="29BA29AE"/>
    <w:rsid w:val="29F52E25"/>
    <w:rsid w:val="2A23154F"/>
    <w:rsid w:val="2A270865"/>
    <w:rsid w:val="2A4A53F9"/>
    <w:rsid w:val="2B681CA6"/>
    <w:rsid w:val="2B7C5B70"/>
    <w:rsid w:val="2B8B17FE"/>
    <w:rsid w:val="2B9228DB"/>
    <w:rsid w:val="2C236B98"/>
    <w:rsid w:val="2C467BF6"/>
    <w:rsid w:val="2C9F19C7"/>
    <w:rsid w:val="2CB05141"/>
    <w:rsid w:val="2CB6385A"/>
    <w:rsid w:val="2DB5796F"/>
    <w:rsid w:val="2DFF21EA"/>
    <w:rsid w:val="2E1D024D"/>
    <w:rsid w:val="2E8C097C"/>
    <w:rsid w:val="2EC02D96"/>
    <w:rsid w:val="2ED3399B"/>
    <w:rsid w:val="307B0E3A"/>
    <w:rsid w:val="312265F2"/>
    <w:rsid w:val="312D51B0"/>
    <w:rsid w:val="318A49A8"/>
    <w:rsid w:val="31AD68E8"/>
    <w:rsid w:val="32221C89"/>
    <w:rsid w:val="322B6A91"/>
    <w:rsid w:val="32622378"/>
    <w:rsid w:val="327F56F0"/>
    <w:rsid w:val="32842E79"/>
    <w:rsid w:val="331879D5"/>
    <w:rsid w:val="34FB0B27"/>
    <w:rsid w:val="353E7345"/>
    <w:rsid w:val="358A5C9F"/>
    <w:rsid w:val="35C15CE0"/>
    <w:rsid w:val="35C8228E"/>
    <w:rsid w:val="35D15187"/>
    <w:rsid w:val="35DC7068"/>
    <w:rsid w:val="35FF4834"/>
    <w:rsid w:val="360A649C"/>
    <w:rsid w:val="36505DDC"/>
    <w:rsid w:val="365E1474"/>
    <w:rsid w:val="3660092A"/>
    <w:rsid w:val="378E67B1"/>
    <w:rsid w:val="37910946"/>
    <w:rsid w:val="37E42938"/>
    <w:rsid w:val="37EE6132"/>
    <w:rsid w:val="380023C6"/>
    <w:rsid w:val="383A7DF9"/>
    <w:rsid w:val="397F1229"/>
    <w:rsid w:val="39C42B48"/>
    <w:rsid w:val="39E3236D"/>
    <w:rsid w:val="39EC0D13"/>
    <w:rsid w:val="3A18235B"/>
    <w:rsid w:val="3A25412E"/>
    <w:rsid w:val="3A4444C5"/>
    <w:rsid w:val="3A9E14C4"/>
    <w:rsid w:val="3AE94F43"/>
    <w:rsid w:val="3AF9767A"/>
    <w:rsid w:val="3B6303E1"/>
    <w:rsid w:val="3B8A79BC"/>
    <w:rsid w:val="3BB94D62"/>
    <w:rsid w:val="3C286E8A"/>
    <w:rsid w:val="3C471432"/>
    <w:rsid w:val="3C487EDB"/>
    <w:rsid w:val="3CEA4E70"/>
    <w:rsid w:val="3D722FA5"/>
    <w:rsid w:val="3DCE5F7F"/>
    <w:rsid w:val="3DE713D4"/>
    <w:rsid w:val="3E295B2D"/>
    <w:rsid w:val="3EE168C1"/>
    <w:rsid w:val="3F011AA1"/>
    <w:rsid w:val="3F31626B"/>
    <w:rsid w:val="3F962E57"/>
    <w:rsid w:val="3FDE7CD2"/>
    <w:rsid w:val="40343669"/>
    <w:rsid w:val="40356427"/>
    <w:rsid w:val="403F11A6"/>
    <w:rsid w:val="40497BED"/>
    <w:rsid w:val="406D7A85"/>
    <w:rsid w:val="408802D9"/>
    <w:rsid w:val="414B1C47"/>
    <w:rsid w:val="4179411B"/>
    <w:rsid w:val="417C69D2"/>
    <w:rsid w:val="418A67F3"/>
    <w:rsid w:val="41E47112"/>
    <w:rsid w:val="42677B2F"/>
    <w:rsid w:val="431460F1"/>
    <w:rsid w:val="434A2E24"/>
    <w:rsid w:val="43CA3C77"/>
    <w:rsid w:val="4453235E"/>
    <w:rsid w:val="452A4A35"/>
    <w:rsid w:val="45582F84"/>
    <w:rsid w:val="45605F6E"/>
    <w:rsid w:val="458A14D2"/>
    <w:rsid w:val="47353B95"/>
    <w:rsid w:val="47BC643C"/>
    <w:rsid w:val="48536D4B"/>
    <w:rsid w:val="48664D39"/>
    <w:rsid w:val="49721D2A"/>
    <w:rsid w:val="49983EB0"/>
    <w:rsid w:val="4A044F5C"/>
    <w:rsid w:val="4ABF2D1E"/>
    <w:rsid w:val="4B144546"/>
    <w:rsid w:val="4B3D2633"/>
    <w:rsid w:val="4BEC16C5"/>
    <w:rsid w:val="4BF35B0A"/>
    <w:rsid w:val="4BFA45CD"/>
    <w:rsid w:val="4C1307F8"/>
    <w:rsid w:val="4C142149"/>
    <w:rsid w:val="4C647209"/>
    <w:rsid w:val="4C975D73"/>
    <w:rsid w:val="4D0D0544"/>
    <w:rsid w:val="4D9A1FBF"/>
    <w:rsid w:val="4E05275E"/>
    <w:rsid w:val="4E0F6EDB"/>
    <w:rsid w:val="4E287D79"/>
    <w:rsid w:val="4ED31F69"/>
    <w:rsid w:val="4F0A1404"/>
    <w:rsid w:val="4FBE6CF4"/>
    <w:rsid w:val="4FC41FD4"/>
    <w:rsid w:val="4FE230EB"/>
    <w:rsid w:val="50131BB5"/>
    <w:rsid w:val="5033420F"/>
    <w:rsid w:val="50CA384E"/>
    <w:rsid w:val="514E3B9E"/>
    <w:rsid w:val="51B73917"/>
    <w:rsid w:val="524A334A"/>
    <w:rsid w:val="52693CB4"/>
    <w:rsid w:val="52C75604"/>
    <w:rsid w:val="53293A72"/>
    <w:rsid w:val="5337629F"/>
    <w:rsid w:val="53895190"/>
    <w:rsid w:val="538E4AF6"/>
    <w:rsid w:val="53900F2A"/>
    <w:rsid w:val="54164DFE"/>
    <w:rsid w:val="5423558D"/>
    <w:rsid w:val="543669A8"/>
    <w:rsid w:val="544A024D"/>
    <w:rsid w:val="54E72A06"/>
    <w:rsid w:val="54ED63A3"/>
    <w:rsid w:val="55A34DD5"/>
    <w:rsid w:val="55D949D2"/>
    <w:rsid w:val="55EA3044"/>
    <w:rsid w:val="562D6777"/>
    <w:rsid w:val="564A7BAB"/>
    <w:rsid w:val="56D92C2D"/>
    <w:rsid w:val="56E222E2"/>
    <w:rsid w:val="570F757A"/>
    <w:rsid w:val="575849B7"/>
    <w:rsid w:val="575F2C24"/>
    <w:rsid w:val="57D74603"/>
    <w:rsid w:val="58FD15DD"/>
    <w:rsid w:val="591F026E"/>
    <w:rsid w:val="599C0E6D"/>
    <w:rsid w:val="59B01770"/>
    <w:rsid w:val="5A7C0817"/>
    <w:rsid w:val="5A7F4BEF"/>
    <w:rsid w:val="5AB23175"/>
    <w:rsid w:val="5ABA400E"/>
    <w:rsid w:val="5AD00DCE"/>
    <w:rsid w:val="5B933E12"/>
    <w:rsid w:val="5BD33666"/>
    <w:rsid w:val="5C31572A"/>
    <w:rsid w:val="5C4E05BB"/>
    <w:rsid w:val="5D611D95"/>
    <w:rsid w:val="5D7F6ADB"/>
    <w:rsid w:val="5E1831B8"/>
    <w:rsid w:val="5E5D71D2"/>
    <w:rsid w:val="5EAB3848"/>
    <w:rsid w:val="5F07193F"/>
    <w:rsid w:val="5F617BC6"/>
    <w:rsid w:val="5FDB563F"/>
    <w:rsid w:val="5FED44E0"/>
    <w:rsid w:val="619D0C74"/>
    <w:rsid w:val="61BC6357"/>
    <w:rsid w:val="61D16A33"/>
    <w:rsid w:val="61DB720F"/>
    <w:rsid w:val="62283177"/>
    <w:rsid w:val="62426502"/>
    <w:rsid w:val="627B2273"/>
    <w:rsid w:val="6315266E"/>
    <w:rsid w:val="63642E8D"/>
    <w:rsid w:val="63D71D0B"/>
    <w:rsid w:val="63EC5235"/>
    <w:rsid w:val="6425289D"/>
    <w:rsid w:val="64300535"/>
    <w:rsid w:val="6433716A"/>
    <w:rsid w:val="647A4890"/>
    <w:rsid w:val="64B91C8E"/>
    <w:rsid w:val="6531156C"/>
    <w:rsid w:val="65683818"/>
    <w:rsid w:val="657569D0"/>
    <w:rsid w:val="659E0E3A"/>
    <w:rsid w:val="65DE1E08"/>
    <w:rsid w:val="65EF474B"/>
    <w:rsid w:val="65F85C5E"/>
    <w:rsid w:val="663221DF"/>
    <w:rsid w:val="663A1D02"/>
    <w:rsid w:val="66D50B47"/>
    <w:rsid w:val="67033915"/>
    <w:rsid w:val="68287C01"/>
    <w:rsid w:val="686F6565"/>
    <w:rsid w:val="687938A0"/>
    <w:rsid w:val="687E0D89"/>
    <w:rsid w:val="68B51D0B"/>
    <w:rsid w:val="68ED5EDD"/>
    <w:rsid w:val="693C4303"/>
    <w:rsid w:val="694258C5"/>
    <w:rsid w:val="697D5903"/>
    <w:rsid w:val="69D45874"/>
    <w:rsid w:val="69F77435"/>
    <w:rsid w:val="6A053BD1"/>
    <w:rsid w:val="6A72198F"/>
    <w:rsid w:val="6AB9187F"/>
    <w:rsid w:val="6ACC2340"/>
    <w:rsid w:val="6B060F29"/>
    <w:rsid w:val="6B642539"/>
    <w:rsid w:val="6B856EE5"/>
    <w:rsid w:val="6BE9238B"/>
    <w:rsid w:val="6C0B0838"/>
    <w:rsid w:val="6C286B4E"/>
    <w:rsid w:val="6CC53071"/>
    <w:rsid w:val="6CED5810"/>
    <w:rsid w:val="6DBA1D8A"/>
    <w:rsid w:val="6DD10047"/>
    <w:rsid w:val="6DD376EC"/>
    <w:rsid w:val="6E096679"/>
    <w:rsid w:val="6E0C4A27"/>
    <w:rsid w:val="6E301E58"/>
    <w:rsid w:val="6F0F5D0A"/>
    <w:rsid w:val="6F4D07E7"/>
    <w:rsid w:val="6F8514C9"/>
    <w:rsid w:val="6FC14D32"/>
    <w:rsid w:val="6FC87671"/>
    <w:rsid w:val="6FE518E2"/>
    <w:rsid w:val="700E441B"/>
    <w:rsid w:val="70105994"/>
    <w:rsid w:val="70BD2A1B"/>
    <w:rsid w:val="70E81D1F"/>
    <w:rsid w:val="70F2560F"/>
    <w:rsid w:val="716C3E7D"/>
    <w:rsid w:val="71833A25"/>
    <w:rsid w:val="71855294"/>
    <w:rsid w:val="723B0DCB"/>
    <w:rsid w:val="727901EA"/>
    <w:rsid w:val="72901434"/>
    <w:rsid w:val="73057816"/>
    <w:rsid w:val="73F55B6A"/>
    <w:rsid w:val="7548217D"/>
    <w:rsid w:val="759243B0"/>
    <w:rsid w:val="75BD11A6"/>
    <w:rsid w:val="75D0762A"/>
    <w:rsid w:val="76C43A85"/>
    <w:rsid w:val="76CA60AA"/>
    <w:rsid w:val="771119AC"/>
    <w:rsid w:val="7771703D"/>
    <w:rsid w:val="77B84C6C"/>
    <w:rsid w:val="781814DF"/>
    <w:rsid w:val="785415A4"/>
    <w:rsid w:val="78B221C7"/>
    <w:rsid w:val="78DA49E6"/>
    <w:rsid w:val="792C64BE"/>
    <w:rsid w:val="7949761C"/>
    <w:rsid w:val="795F21B3"/>
    <w:rsid w:val="79764D2A"/>
    <w:rsid w:val="79900A11"/>
    <w:rsid w:val="799314ED"/>
    <w:rsid w:val="7A07459D"/>
    <w:rsid w:val="7A2F151E"/>
    <w:rsid w:val="7A4422A9"/>
    <w:rsid w:val="7AA716F4"/>
    <w:rsid w:val="7AC767C0"/>
    <w:rsid w:val="7B9C4251"/>
    <w:rsid w:val="7B9C4E68"/>
    <w:rsid w:val="7BA42543"/>
    <w:rsid w:val="7C0C7D91"/>
    <w:rsid w:val="7D33726F"/>
    <w:rsid w:val="7D734136"/>
    <w:rsid w:val="7D936C54"/>
    <w:rsid w:val="7E086BFD"/>
    <w:rsid w:val="7E4436FD"/>
    <w:rsid w:val="7E476CF8"/>
    <w:rsid w:val="7E781236"/>
    <w:rsid w:val="7EAE0382"/>
    <w:rsid w:val="7F6A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autoRedefine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autoRedefine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32</TotalTime>
  <ScaleCrop>false</ScaleCrop>
  <LinksUpToDate>false</LinksUpToDate>
  <CharactersWithSpaces>286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2024-01-08T10:38:54Z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007D41CE40744A638166891DCE2F9844_12</vt:lpwstr>
  </property>
</Properties>
</file>