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4年01月03日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今日施工人3人。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6A6DC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DD3712D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2024-01-05T10:08:47Z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