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21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5℃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准备开工前相应事宜、找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出租房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施工内容：开工前准备工作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AF0C5E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2D76B08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A1ED7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61F0D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A7F35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7A79E0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7B60D8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7F457C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24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