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大雪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-4℃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准备开工前相应事宜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施工内容：开工前准备工作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AF0C5E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A1ED7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61F0D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A7F35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7A79E0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7B60D8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