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大雨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因下雨，今日未施工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参加供应商技术交底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因下雨，今日未施工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C3018E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2024-04-25T12:30:34Z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