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中雨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今日下雨未施工。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今日下雨未施工。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10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2024-06-04T13:26:05Z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