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6CA25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0A04D2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691CFDF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上海中华印刷有限公司5.735MW综合智慧零碳电厂项目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6A490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54EF8E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371896D5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 年 08月28日  星期三</w:t>
            </w:r>
          </w:p>
        </w:tc>
        <w:tc>
          <w:tcPr>
            <w:tcW w:w="1193" w:type="dxa"/>
            <w:gridSpan w:val="2"/>
            <w:vAlign w:val="center"/>
          </w:tcPr>
          <w:p w14:paraId="12061B37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7E695C9B">
            <w:pPr>
              <w:ind w:firstLine="240" w:firstLineChars="100"/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多云</w:t>
            </w:r>
          </w:p>
        </w:tc>
        <w:tc>
          <w:tcPr>
            <w:tcW w:w="868" w:type="dxa"/>
            <w:vAlign w:val="center"/>
          </w:tcPr>
          <w:p w14:paraId="61C48108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温度</w:t>
            </w:r>
          </w:p>
        </w:tc>
        <w:tc>
          <w:tcPr>
            <w:tcW w:w="1459" w:type="dxa"/>
            <w:vAlign w:val="center"/>
          </w:tcPr>
          <w:p w14:paraId="49AE3A9B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FC1E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617CD25A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0838BAC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0EB55F32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  <w:p w14:paraId="18CB3C15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01FD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36A12B21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施工方人员动态：施工人员8人 管理人员2人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B5E1415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1917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3C30B0BC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25AA12E0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A478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0671AA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14DC622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巡视检查施工现场，安全防护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符合要求。</w:t>
            </w:r>
          </w:p>
          <w:p w14:paraId="645A49C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D5EE527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A2DCE3D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50C00520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2C7D54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1D287B3B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AC0149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623141D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4B3D33EE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2E76BE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5DEB90C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467B0ED2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宝胜系统集成科技股份有限公司</w:t>
            </w:r>
          </w:p>
        </w:tc>
        <w:tc>
          <w:tcPr>
            <w:tcW w:w="6428" w:type="dxa"/>
            <w:gridSpan w:val="7"/>
            <w:vAlign w:val="center"/>
          </w:tcPr>
          <w:p w14:paraId="1B3ECB34"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1A444C92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2#印刷厂房屋面支座安装，导轨安装；检修通道安装。</w:t>
            </w:r>
          </w:p>
          <w:p w14:paraId="46482F60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D6621D">
            <w:pPr>
              <w:pStyle w:val="2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 w14:paraId="08EE5C88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A4DEC0E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2DD6CEC2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566CF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AAC7580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514458A6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637CE7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653CB51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5CD13A7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 w14:paraId="5B66B6F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31BCCA2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27592F65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2B42AE7"/>
    <w:rsid w:val="03424F41"/>
    <w:rsid w:val="038D065A"/>
    <w:rsid w:val="04A03B69"/>
    <w:rsid w:val="05DD246D"/>
    <w:rsid w:val="066D0567"/>
    <w:rsid w:val="07041675"/>
    <w:rsid w:val="078414DC"/>
    <w:rsid w:val="08193D13"/>
    <w:rsid w:val="08213C90"/>
    <w:rsid w:val="08AB05A8"/>
    <w:rsid w:val="096479B2"/>
    <w:rsid w:val="0A287A2F"/>
    <w:rsid w:val="0A984C43"/>
    <w:rsid w:val="0B1423E0"/>
    <w:rsid w:val="0B747377"/>
    <w:rsid w:val="0B835865"/>
    <w:rsid w:val="0B9D00EA"/>
    <w:rsid w:val="0C0078DE"/>
    <w:rsid w:val="0C322DE7"/>
    <w:rsid w:val="0E083E00"/>
    <w:rsid w:val="0E1C1551"/>
    <w:rsid w:val="0E8042DE"/>
    <w:rsid w:val="0ECA52D6"/>
    <w:rsid w:val="0ECE44A0"/>
    <w:rsid w:val="0F64150A"/>
    <w:rsid w:val="10345380"/>
    <w:rsid w:val="10E07A52"/>
    <w:rsid w:val="12217B86"/>
    <w:rsid w:val="12325BE0"/>
    <w:rsid w:val="12545EAC"/>
    <w:rsid w:val="1299556F"/>
    <w:rsid w:val="12AB091F"/>
    <w:rsid w:val="12C8076D"/>
    <w:rsid w:val="12EA53FF"/>
    <w:rsid w:val="14D632B9"/>
    <w:rsid w:val="150F0169"/>
    <w:rsid w:val="161F3180"/>
    <w:rsid w:val="17006986"/>
    <w:rsid w:val="175A0D2A"/>
    <w:rsid w:val="18A62AD0"/>
    <w:rsid w:val="18B3705E"/>
    <w:rsid w:val="18E432E7"/>
    <w:rsid w:val="1ABA26AF"/>
    <w:rsid w:val="1C0F3050"/>
    <w:rsid w:val="1CA76C1B"/>
    <w:rsid w:val="1E62757B"/>
    <w:rsid w:val="1F052C75"/>
    <w:rsid w:val="20B0528B"/>
    <w:rsid w:val="20B80784"/>
    <w:rsid w:val="214B2B9E"/>
    <w:rsid w:val="221F7B8B"/>
    <w:rsid w:val="228201E3"/>
    <w:rsid w:val="25EB42DB"/>
    <w:rsid w:val="2604539D"/>
    <w:rsid w:val="27F356C9"/>
    <w:rsid w:val="28810F26"/>
    <w:rsid w:val="28824A32"/>
    <w:rsid w:val="293121C5"/>
    <w:rsid w:val="298264E7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1F2241A"/>
    <w:rsid w:val="3247777E"/>
    <w:rsid w:val="337610AA"/>
    <w:rsid w:val="33A93D58"/>
    <w:rsid w:val="33BF1358"/>
    <w:rsid w:val="34544093"/>
    <w:rsid w:val="35B8427C"/>
    <w:rsid w:val="36420ED6"/>
    <w:rsid w:val="368045CB"/>
    <w:rsid w:val="36AB1171"/>
    <w:rsid w:val="36B9680A"/>
    <w:rsid w:val="37974D7C"/>
    <w:rsid w:val="38350283"/>
    <w:rsid w:val="389646FB"/>
    <w:rsid w:val="39092893"/>
    <w:rsid w:val="393D7873"/>
    <w:rsid w:val="3BD553B9"/>
    <w:rsid w:val="3C3D1CCA"/>
    <w:rsid w:val="3CFB076D"/>
    <w:rsid w:val="3D3E2CA1"/>
    <w:rsid w:val="3D885601"/>
    <w:rsid w:val="3EB2553E"/>
    <w:rsid w:val="3F256F31"/>
    <w:rsid w:val="3F4B6E82"/>
    <w:rsid w:val="3FCC262F"/>
    <w:rsid w:val="42F679EF"/>
    <w:rsid w:val="45946E6D"/>
    <w:rsid w:val="45B14714"/>
    <w:rsid w:val="47764260"/>
    <w:rsid w:val="47A7338C"/>
    <w:rsid w:val="488C1E53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790CA9"/>
    <w:rsid w:val="50A136AE"/>
    <w:rsid w:val="50ED135F"/>
    <w:rsid w:val="51567E33"/>
    <w:rsid w:val="52015C2B"/>
    <w:rsid w:val="521052AC"/>
    <w:rsid w:val="527D5998"/>
    <w:rsid w:val="5312700B"/>
    <w:rsid w:val="535B0825"/>
    <w:rsid w:val="539003B8"/>
    <w:rsid w:val="54DE64F4"/>
    <w:rsid w:val="551B4412"/>
    <w:rsid w:val="56BF51E2"/>
    <w:rsid w:val="56C4417B"/>
    <w:rsid w:val="56CC5417"/>
    <w:rsid w:val="574C079D"/>
    <w:rsid w:val="57D83E10"/>
    <w:rsid w:val="58020130"/>
    <w:rsid w:val="58F82538"/>
    <w:rsid w:val="597621B7"/>
    <w:rsid w:val="59C50AA7"/>
    <w:rsid w:val="59FD4553"/>
    <w:rsid w:val="5AAC3332"/>
    <w:rsid w:val="5B417F1E"/>
    <w:rsid w:val="5C904CB9"/>
    <w:rsid w:val="5D0E1C31"/>
    <w:rsid w:val="5D282936"/>
    <w:rsid w:val="5D412426"/>
    <w:rsid w:val="5D7E0FB5"/>
    <w:rsid w:val="5DD62B9F"/>
    <w:rsid w:val="5E8F1146"/>
    <w:rsid w:val="604E401F"/>
    <w:rsid w:val="60695F4D"/>
    <w:rsid w:val="60F65646"/>
    <w:rsid w:val="61812003"/>
    <w:rsid w:val="61975CC5"/>
    <w:rsid w:val="61C75EAF"/>
    <w:rsid w:val="61E565A4"/>
    <w:rsid w:val="62092FEB"/>
    <w:rsid w:val="62B05CF3"/>
    <w:rsid w:val="632B573B"/>
    <w:rsid w:val="63DC07E4"/>
    <w:rsid w:val="64040472"/>
    <w:rsid w:val="646525E5"/>
    <w:rsid w:val="64D43BB1"/>
    <w:rsid w:val="66415276"/>
    <w:rsid w:val="668533B4"/>
    <w:rsid w:val="67177D85"/>
    <w:rsid w:val="6766317F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133429F"/>
    <w:rsid w:val="72F0605A"/>
    <w:rsid w:val="73AA26AC"/>
    <w:rsid w:val="73F8574E"/>
    <w:rsid w:val="746E0A60"/>
    <w:rsid w:val="753E050F"/>
    <w:rsid w:val="760410B3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B836575"/>
    <w:rsid w:val="7B952D4F"/>
    <w:rsid w:val="7C255209"/>
    <w:rsid w:val="7C943B55"/>
    <w:rsid w:val="7CB528AE"/>
    <w:rsid w:val="7D0821F2"/>
    <w:rsid w:val="7D7F4C7A"/>
    <w:rsid w:val="7DBB2F37"/>
    <w:rsid w:val="7E7B5392"/>
    <w:rsid w:val="7F465990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199</Words>
  <Characters>214</Characters>
  <Lines>0</Lines>
  <Paragraphs>0</Paragraphs>
  <TotalTime>13</TotalTime>
  <ScaleCrop>false</ScaleCrop>
  <LinksUpToDate>false</LinksUpToDate>
  <CharactersWithSpaces>266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cp:lastPrinted>2024-04-09T08:48:00Z</cp:lastPrinted>
  <dcterms:modified xsi:type="dcterms:W3CDTF">2024-08-28T23:21:28Z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EA5241C841984204A6AC83E9E0219581</vt:lpwstr>
  </property>
</Properties>
</file>