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11月02日  星期六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阴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12℃-22℃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    /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施工方人员动态：施工人员16人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6EA8F19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巡视检查施工现场，安全防护符合要求；旁站2#柔性印刷厂房组件吊装。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6C17EB2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2#印刷厂房组件吊装、分散；</w:t>
            </w:r>
          </w:p>
          <w:p w14:paraId="0DDD868F">
            <w:pPr>
              <w:pStyle w:val="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2#印刷厂房直流电缆敷设、穿管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10000</w:t>
            </w:r>
            <w:r>
              <w:rPr>
                <w:rFonts w:hint="eastAsia"/>
                <w:sz w:val="24"/>
                <w:szCs w:val="24"/>
              </w:rPr>
              <w:t>米,完成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90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%；</w:t>
            </w:r>
          </w:p>
          <w:p w14:paraId="6BB564BD">
            <w:pPr>
              <w:pStyle w:val="2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组件</w:t>
            </w:r>
            <w:r>
              <w:rPr>
                <w:rFonts w:hint="eastAsia"/>
                <w:sz w:val="24"/>
                <w:szCs w:val="24"/>
              </w:rPr>
              <w:t>安装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配电房母排安装</w:t>
            </w:r>
          </w:p>
          <w:p w14:paraId="43463C0D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1D197A"/>
    <w:rsid w:val="0038739A"/>
    <w:rsid w:val="00597672"/>
    <w:rsid w:val="01344CDB"/>
    <w:rsid w:val="0147731F"/>
    <w:rsid w:val="02B42AE7"/>
    <w:rsid w:val="02F95E5E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392108"/>
    <w:rsid w:val="08AB05A8"/>
    <w:rsid w:val="096479B2"/>
    <w:rsid w:val="0A287A2F"/>
    <w:rsid w:val="0A321C9C"/>
    <w:rsid w:val="0A6B3B64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34E07C6"/>
    <w:rsid w:val="14D632B9"/>
    <w:rsid w:val="14E25C30"/>
    <w:rsid w:val="150F0169"/>
    <w:rsid w:val="158A70B9"/>
    <w:rsid w:val="161F3180"/>
    <w:rsid w:val="16716B52"/>
    <w:rsid w:val="16792357"/>
    <w:rsid w:val="17006986"/>
    <w:rsid w:val="175A0D2A"/>
    <w:rsid w:val="18A62AD0"/>
    <w:rsid w:val="18B3705E"/>
    <w:rsid w:val="18E432E7"/>
    <w:rsid w:val="1A490C5D"/>
    <w:rsid w:val="1ABA26AF"/>
    <w:rsid w:val="1C0F3050"/>
    <w:rsid w:val="1CA76C1B"/>
    <w:rsid w:val="1E116275"/>
    <w:rsid w:val="1E62757B"/>
    <w:rsid w:val="1F052C75"/>
    <w:rsid w:val="1F927ECD"/>
    <w:rsid w:val="1FE80037"/>
    <w:rsid w:val="20B0528B"/>
    <w:rsid w:val="20B80784"/>
    <w:rsid w:val="214B2B9E"/>
    <w:rsid w:val="221F7B8B"/>
    <w:rsid w:val="228201E3"/>
    <w:rsid w:val="241F7E53"/>
    <w:rsid w:val="25EB42DB"/>
    <w:rsid w:val="2604539D"/>
    <w:rsid w:val="269D5C2C"/>
    <w:rsid w:val="27F356C9"/>
    <w:rsid w:val="28810F26"/>
    <w:rsid w:val="28824A32"/>
    <w:rsid w:val="293121C5"/>
    <w:rsid w:val="298264E7"/>
    <w:rsid w:val="29D55DFB"/>
    <w:rsid w:val="2A947AF7"/>
    <w:rsid w:val="2B0A5203"/>
    <w:rsid w:val="2B8567CC"/>
    <w:rsid w:val="2B97753F"/>
    <w:rsid w:val="2C135A7D"/>
    <w:rsid w:val="2C591E76"/>
    <w:rsid w:val="2CEB4273"/>
    <w:rsid w:val="2E8D090E"/>
    <w:rsid w:val="2F48468A"/>
    <w:rsid w:val="2F794705"/>
    <w:rsid w:val="2FE34275"/>
    <w:rsid w:val="2FFE620F"/>
    <w:rsid w:val="30CE0A81"/>
    <w:rsid w:val="31974E85"/>
    <w:rsid w:val="319B754C"/>
    <w:rsid w:val="31F2241A"/>
    <w:rsid w:val="3247777E"/>
    <w:rsid w:val="32FA067D"/>
    <w:rsid w:val="337610AA"/>
    <w:rsid w:val="33A93D58"/>
    <w:rsid w:val="33BF1358"/>
    <w:rsid w:val="34544093"/>
    <w:rsid w:val="35375F1D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39797D"/>
    <w:rsid w:val="3A4A561C"/>
    <w:rsid w:val="3B7A0D00"/>
    <w:rsid w:val="3BD553B9"/>
    <w:rsid w:val="3BDC7FB6"/>
    <w:rsid w:val="3C3D1CCA"/>
    <w:rsid w:val="3CFB076D"/>
    <w:rsid w:val="3D3E2CA1"/>
    <w:rsid w:val="3D885601"/>
    <w:rsid w:val="3DE83B2E"/>
    <w:rsid w:val="3E2303D0"/>
    <w:rsid w:val="3EB2553E"/>
    <w:rsid w:val="3F256F31"/>
    <w:rsid w:val="3F4B6E82"/>
    <w:rsid w:val="3FCC262F"/>
    <w:rsid w:val="3FF151B4"/>
    <w:rsid w:val="42F679EF"/>
    <w:rsid w:val="43073950"/>
    <w:rsid w:val="45946E6D"/>
    <w:rsid w:val="45B14714"/>
    <w:rsid w:val="47764260"/>
    <w:rsid w:val="47A7338C"/>
    <w:rsid w:val="47C02F1F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E1D6B24"/>
    <w:rsid w:val="4F8D548D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291665E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920399"/>
    <w:rsid w:val="58F82538"/>
    <w:rsid w:val="597621B7"/>
    <w:rsid w:val="59C50AA7"/>
    <w:rsid w:val="59FD4553"/>
    <w:rsid w:val="5A4214E5"/>
    <w:rsid w:val="5AAC3332"/>
    <w:rsid w:val="5AFB3927"/>
    <w:rsid w:val="5B417F1E"/>
    <w:rsid w:val="5C187053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1F21755"/>
    <w:rsid w:val="61F30512"/>
    <w:rsid w:val="62092FEB"/>
    <w:rsid w:val="62B05CF3"/>
    <w:rsid w:val="632B573B"/>
    <w:rsid w:val="63DC07E4"/>
    <w:rsid w:val="64040472"/>
    <w:rsid w:val="646525E5"/>
    <w:rsid w:val="64D43BB1"/>
    <w:rsid w:val="661F1881"/>
    <w:rsid w:val="66415276"/>
    <w:rsid w:val="668533B4"/>
    <w:rsid w:val="668D6848"/>
    <w:rsid w:val="67177D85"/>
    <w:rsid w:val="6766317F"/>
    <w:rsid w:val="676A7D09"/>
    <w:rsid w:val="681F4010"/>
    <w:rsid w:val="683C09C0"/>
    <w:rsid w:val="68986367"/>
    <w:rsid w:val="69235D29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0B41A2D"/>
    <w:rsid w:val="7133429F"/>
    <w:rsid w:val="72027E9D"/>
    <w:rsid w:val="72F0605A"/>
    <w:rsid w:val="73AA26AC"/>
    <w:rsid w:val="73F8574E"/>
    <w:rsid w:val="742C48E7"/>
    <w:rsid w:val="746E0A60"/>
    <w:rsid w:val="753E050F"/>
    <w:rsid w:val="760410B3"/>
    <w:rsid w:val="7641428F"/>
    <w:rsid w:val="76B02FC3"/>
    <w:rsid w:val="775F37AE"/>
    <w:rsid w:val="77AF5D65"/>
    <w:rsid w:val="786D3C7D"/>
    <w:rsid w:val="790D17DB"/>
    <w:rsid w:val="7962450B"/>
    <w:rsid w:val="799314ED"/>
    <w:rsid w:val="7A1469AD"/>
    <w:rsid w:val="7A72510A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AA1276"/>
    <w:rsid w:val="7DBB2F37"/>
    <w:rsid w:val="7E7B5392"/>
    <w:rsid w:val="7ED816C8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256</Characters>
  <Lines>0</Lines>
  <Paragraphs>0</Paragraphs>
  <TotalTime>5</TotalTime>
  <ScaleCrop>false</ScaleCrop>
  <LinksUpToDate>false</LinksUpToDate>
  <CharactersWithSpaces>312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2024-11-03T00:21:17Z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EA5241C841984204A6AC83E9E0219581</vt:lpwstr>
  </property>
</Properties>
</file>