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FCF103">
      <w:pPr>
        <w:spacing w:after="156" w:afterLines="50"/>
        <w:jc w:val="center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14:paraId="3A9714A3">
      <w:pPr>
        <w:spacing w:line="300" w:lineRule="auto"/>
        <w:jc w:val="left"/>
        <w:rPr>
          <w:rFonts w:hint="eastAsia" w:ascii="宋体" w:hAnsi="宋体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sz w:val="24"/>
          <w:szCs w:val="24"/>
        </w:rPr>
        <w:t>日期：</w:t>
      </w:r>
      <w:r>
        <w:rPr>
          <w:rFonts w:hint="eastAsia" w:ascii="宋体" w:hAnsi="宋体"/>
          <w:sz w:val="24"/>
          <w:szCs w:val="24"/>
          <w:u w:val="single"/>
        </w:rPr>
        <w:t xml:space="preserve"> 202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4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年</w:t>
      </w:r>
      <w:r>
        <w:rPr>
          <w:rFonts w:hint="eastAsia" w:ascii="宋体" w:hAnsi="宋体"/>
          <w:sz w:val="24"/>
          <w:szCs w:val="24"/>
          <w:u w:val="single"/>
        </w:rPr>
        <w:t xml:space="preserve"> 0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9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>月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11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日　                          </w:t>
      </w:r>
      <w:r>
        <w:rPr>
          <w:rFonts w:hint="eastAsia" w:ascii="宋体" w:hAnsi="宋体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/>
          <w:sz w:val="24"/>
          <w:szCs w:val="24"/>
        </w:rPr>
        <w:t>天气：</w:t>
      </w:r>
      <w:r>
        <w:rPr>
          <w:rFonts w:hint="eastAsia" w:ascii="宋体" w:hAnsi="宋体"/>
          <w:sz w:val="24"/>
          <w:szCs w:val="24"/>
          <w:lang w:val="en-US" w:eastAsia="zh-CN"/>
        </w:rPr>
        <w:t>下雨</w:t>
      </w:r>
    </w:p>
    <w:p w14:paraId="07D7CE95">
      <w:pPr>
        <w:spacing w:line="30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星期：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  <w:u w:val="single"/>
          <w:lang w:val="en-US" w:eastAsia="zh-CN"/>
        </w:rPr>
        <w:t>三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  <w:r>
        <w:rPr>
          <w:rFonts w:hint="eastAsia" w:ascii="宋体" w:hAnsi="宋体"/>
          <w:sz w:val="24"/>
          <w:szCs w:val="24"/>
        </w:rPr>
        <w:t xml:space="preserve">                                             温度：</w:t>
      </w:r>
      <w:r>
        <w:rPr>
          <w:rFonts w:hint="eastAsia" w:ascii="宋体" w:hAnsi="宋体"/>
          <w:sz w:val="24"/>
          <w:szCs w:val="24"/>
          <w:lang w:val="en-US" w:eastAsia="zh-CN"/>
        </w:rPr>
        <w:t>24</w:t>
      </w:r>
      <w:r>
        <w:rPr>
          <w:rFonts w:hint="eastAsia" w:ascii="宋体" w:hAnsi="宋体"/>
          <w:sz w:val="24"/>
          <w:szCs w:val="24"/>
        </w:rPr>
        <w:t>/</w:t>
      </w:r>
      <w:r>
        <w:rPr>
          <w:rFonts w:hint="eastAsia" w:ascii="宋体" w:hAnsi="宋体"/>
          <w:sz w:val="24"/>
          <w:szCs w:val="24"/>
          <w:lang w:val="en-US" w:eastAsia="zh-CN"/>
        </w:rPr>
        <w:t>30</w:t>
      </w:r>
      <w:r>
        <w:rPr>
          <w:rFonts w:hint="eastAsia" w:ascii="宋体" w:hAnsi="宋体"/>
          <w:sz w:val="24"/>
          <w:szCs w:val="24"/>
        </w:rPr>
        <w:t>℃</w:t>
      </w:r>
    </w:p>
    <w:p w14:paraId="108F8DA9">
      <w:pPr>
        <w:spacing w:line="300" w:lineRule="auto"/>
        <w:jc w:val="left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hint="eastAsia" w:ascii="宋体" w:hAnsi="宋体"/>
          <w:sz w:val="24"/>
          <w:lang w:eastAsia="zh-CN"/>
        </w:rPr>
        <w:t>：</w:t>
      </w:r>
      <w:r>
        <w:rPr>
          <w:rFonts w:hint="eastAsia" w:cs="宋体"/>
          <w:b w:val="0"/>
          <w:bCs w:val="0"/>
          <w:sz w:val="24"/>
          <w:szCs w:val="24"/>
          <w:lang w:val="en-US" w:eastAsia="zh-CN"/>
        </w:rPr>
        <w:t>宁波前湾新区战略新兴产业园首开区D地块一期918KWp 分布式光伏发电项目</w:t>
      </w:r>
    </w:p>
    <w:tbl>
      <w:tblPr>
        <w:tblStyle w:val="6"/>
        <w:tblW w:w="8779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0"/>
        <w:gridCol w:w="1596"/>
        <w:gridCol w:w="376"/>
        <w:gridCol w:w="6207"/>
      </w:tblGrid>
      <w:tr w14:paraId="2A87B0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589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4C74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019DD79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26188DEE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5B62377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1CA365A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480FE2A8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F49EE6">
            <w:pPr>
              <w:numPr>
                <w:ilvl w:val="0"/>
                <w:numId w:val="0"/>
              </w:numPr>
              <w:tabs>
                <w:tab w:val="left" w:pos="601"/>
              </w:tabs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编写监理资料，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监理报审资料送业主单位签字盖章。</w:t>
            </w:r>
            <w:bookmarkStart w:id="0" w:name="_GoBack"/>
            <w:bookmarkEnd w:id="0"/>
          </w:p>
          <w:p w14:paraId="1FB96A59">
            <w:pPr>
              <w:numPr>
                <w:ilvl w:val="0"/>
                <w:numId w:val="0"/>
              </w:numPr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2、因近几天下雨天，让施工单位做好施工区域安全防护措施。</w:t>
            </w:r>
          </w:p>
          <w:p w14:paraId="541E0E46">
            <w:pPr>
              <w:numPr>
                <w:ilvl w:val="0"/>
                <w:numId w:val="0"/>
              </w:numPr>
              <w:spacing w:line="360" w:lineRule="auto"/>
              <w:ind w:left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3、对施工单位混凝土条形支墩做进场验收，对质量不合格外观缺破碎的让施工单位退回更换，送检报告及时报监理单位。</w:t>
            </w:r>
          </w:p>
          <w:p w14:paraId="0CDA716F">
            <w:pPr>
              <w:numPr>
                <w:ilvl w:val="0"/>
                <w:numId w:val="0"/>
              </w:numPr>
              <w:spacing w:line="360" w:lineRule="auto"/>
              <w:ind w:firstLine="240" w:firstLineChars="100"/>
              <w:rPr>
                <w:rFonts w:hint="default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4、让施工单位对现场施工人员做好安全教育工作，做好安全隐患的排查，防止安全事故发生。</w:t>
            </w:r>
          </w:p>
          <w:p w14:paraId="0EADB4DD">
            <w:pPr>
              <w:pStyle w:val="2"/>
              <w:numPr>
                <w:ilvl w:val="0"/>
                <w:numId w:val="0"/>
              </w:numPr>
              <w:spacing w:line="360" w:lineRule="auto"/>
              <w:ind w:leftChars="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 w14:paraId="79B207B2">
            <w:pPr>
              <w:pStyle w:val="2"/>
              <w:numPr>
                <w:ilvl w:val="0"/>
                <w:numId w:val="0"/>
              </w:numPr>
              <w:spacing w:line="360" w:lineRule="auto"/>
              <w:ind w:leftChars="0"/>
              <w:rPr>
                <w:rFonts w:hint="eastAsia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FC75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65" w:hRule="atLeast"/>
        </w:trPr>
        <w:tc>
          <w:tcPr>
            <w:tcW w:w="6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53791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705F0231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2810E199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14593156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1B7D0D92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14:paraId="60956620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3D392">
            <w:pPr>
              <w:spacing w:line="30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762E44">
            <w:pPr>
              <w:spacing w:line="600" w:lineRule="auto"/>
              <w:ind w:firstLine="2402" w:firstLineChars="10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6B7D5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3188" w:hRule="exact"/>
        </w:trPr>
        <w:tc>
          <w:tcPr>
            <w:tcW w:w="6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3BE0B4D">
            <w:pPr>
              <w:widowControl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5C3456">
            <w:pPr>
              <w:adjustRightInd w:val="0"/>
              <w:snapToGrid w:val="0"/>
              <w:spacing w:line="360" w:lineRule="auto"/>
              <w:ind w:firstLine="480" w:firstLineChars="20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福建艺景生态建设集团有限公司和宁波越兴建设工程有限公司</w:t>
            </w:r>
          </w:p>
          <w:p w14:paraId="2173B48F">
            <w:pPr>
              <w:adjustRightInd w:val="0"/>
              <w:snapToGrid w:val="0"/>
              <w:spacing w:line="360" w:lineRule="auto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联合体</w:t>
            </w:r>
          </w:p>
          <w:p w14:paraId="5868988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jc w:val="center"/>
              <w:textAlignment w:val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2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1401A9">
            <w:pPr>
              <w:widowControl/>
              <w:spacing w:line="360" w:lineRule="auto"/>
              <w:jc w:val="left"/>
              <w:rPr>
                <w:rFonts w:hint="default" w:ascii="宋体" w:hAnsi="宋体" w:eastAsia="宋体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  <w:szCs w:val="24"/>
              </w:rPr>
              <w:t>1、</w:t>
            </w:r>
            <w:r>
              <w:rPr>
                <w:rFonts w:hint="eastAsia" w:ascii="宋体" w:hAnsi="宋体"/>
                <w:bCs/>
                <w:color w:val="000000"/>
                <w:sz w:val="24"/>
                <w:szCs w:val="24"/>
                <w:lang w:val="en-US" w:eastAsia="zh-CN"/>
              </w:rPr>
              <w:t>混凝土条形支墩材料进场。</w:t>
            </w:r>
          </w:p>
          <w:p w14:paraId="7ED99076">
            <w:pPr>
              <w:pStyle w:val="2"/>
              <w:spacing w:line="360" w:lineRule="auto"/>
              <w:rPr>
                <w:rFonts w:hint="default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2、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做好现场的安全文明施工的措施，对施工人员进行安全教育。</w:t>
            </w:r>
          </w:p>
          <w:p w14:paraId="4038A927">
            <w:pPr>
              <w:pStyle w:val="2"/>
              <w:spacing w:line="360" w:lineRule="auto"/>
              <w:rPr>
                <w:rFonts w:hint="eastAsia" w:hAnsi="宋体" w:eastAsia="宋体" w:cs="Times New Roman"/>
                <w:bCs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3、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施工人员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人，管理人员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</w:rPr>
              <w:t>人</w:t>
            </w:r>
            <w:r>
              <w:rPr>
                <w:rFonts w:hint="eastAsia" w:hAnsi="宋体" w:cs="Times New Roman"/>
                <w:bCs/>
                <w:color w:val="000000"/>
                <w:sz w:val="24"/>
                <w:szCs w:val="24"/>
                <w:lang w:eastAsia="zh-CN"/>
              </w:rPr>
              <w:t>。</w:t>
            </w:r>
          </w:p>
          <w:p w14:paraId="664EDE10">
            <w:pPr>
              <w:pStyle w:val="2"/>
              <w:spacing w:line="360" w:lineRule="auto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  <w:p w14:paraId="5E1D069F">
            <w:pPr>
              <w:pStyle w:val="2"/>
              <w:rPr>
                <w:rFonts w:hAnsi="宋体" w:cs="Times New Roman"/>
                <w:bCs/>
                <w:color w:val="000000"/>
                <w:sz w:val="24"/>
                <w:szCs w:val="24"/>
              </w:rPr>
            </w:pPr>
          </w:p>
        </w:tc>
      </w:tr>
      <w:tr w14:paraId="4E1D9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684" w:hRule="atLeast"/>
        </w:trPr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53399F">
            <w:pPr>
              <w:spacing w:before="120" w:line="240" w:lineRule="atLeast"/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</w:tc>
        <w:tc>
          <w:tcPr>
            <w:tcW w:w="8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71853"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</w:p>
        </w:tc>
      </w:tr>
      <w:tr w14:paraId="192928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47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403A8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B95F2F7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李宁</w:t>
            </w:r>
          </w:p>
        </w:tc>
      </w:tr>
      <w:tr w14:paraId="092FD9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359" w:hRule="atLeast"/>
        </w:trPr>
        <w:tc>
          <w:tcPr>
            <w:tcW w:w="21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F789069"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李宁</w:t>
            </w:r>
          </w:p>
        </w:tc>
        <w:tc>
          <w:tcPr>
            <w:tcW w:w="658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9387BF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  <w:lang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188595</wp:posOffset>
                  </wp:positionV>
                  <wp:extent cx="507365" cy="404495"/>
                  <wp:effectExtent l="0" t="0" r="10795" b="6985"/>
                  <wp:wrapNone/>
                  <wp:docPr id="3" name="图片 3" descr="0-3戚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0-3戚平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365" cy="404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 w14:paraId="12C523F6">
      <w:pPr>
        <w:pStyle w:val="2"/>
      </w:pPr>
    </w:p>
    <w:sectPr>
      <w:pgSz w:w="11906" w:h="16838"/>
      <w:pgMar w:top="1440" w:right="1587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auto"/>
    <w:pitch w:val="default"/>
    <w:sig w:usb0="E0000AFF" w:usb1="00007843" w:usb2="00000001" w:usb3="00000000" w:csb0="400001BF" w:csb1="DFF7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imSong Regular">
    <w:panose1 w:val="02020300000000000000"/>
    <w:charset w:val="86"/>
    <w:family w:val="auto"/>
    <w:pitch w:val="default"/>
    <w:sig w:usb0="800002BF" w:usb1="38CF7CFA" w:usb2="00000016" w:usb3="00000000" w:csb0="0004000D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4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NhOTRjMTIwNDIwOGM1ODJhOTJlOTM3NWQ0YTE2YmIifQ=="/>
  </w:docVars>
  <w:rsids>
    <w:rsidRoot w:val="007325EE"/>
    <w:rsid w:val="00000335"/>
    <w:rsid w:val="00001952"/>
    <w:rsid w:val="000125CD"/>
    <w:rsid w:val="0002545B"/>
    <w:rsid w:val="00057522"/>
    <w:rsid w:val="00057FFE"/>
    <w:rsid w:val="000630C1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08E5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09D5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305E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15A64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4D0F"/>
    <w:rsid w:val="007B6E8B"/>
    <w:rsid w:val="007C3A2D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161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A2DE2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13938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D3CEE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12758"/>
    <w:rsid w:val="00E25B47"/>
    <w:rsid w:val="00E27DCF"/>
    <w:rsid w:val="00E55801"/>
    <w:rsid w:val="00E60375"/>
    <w:rsid w:val="00E807B4"/>
    <w:rsid w:val="00E9437A"/>
    <w:rsid w:val="00EA5ED5"/>
    <w:rsid w:val="00EB1B2B"/>
    <w:rsid w:val="00EB417A"/>
    <w:rsid w:val="00EB4C14"/>
    <w:rsid w:val="00EC7E47"/>
    <w:rsid w:val="00ED0DDC"/>
    <w:rsid w:val="00ED3654"/>
    <w:rsid w:val="00EE3561"/>
    <w:rsid w:val="00EE460D"/>
    <w:rsid w:val="00EF3AB6"/>
    <w:rsid w:val="00F418B0"/>
    <w:rsid w:val="00F45CC7"/>
    <w:rsid w:val="00F45DF2"/>
    <w:rsid w:val="00F51499"/>
    <w:rsid w:val="00F602EB"/>
    <w:rsid w:val="00F82AE2"/>
    <w:rsid w:val="00F95738"/>
    <w:rsid w:val="00FC08B0"/>
    <w:rsid w:val="00FD2D96"/>
    <w:rsid w:val="00FD3288"/>
    <w:rsid w:val="00FE4CBF"/>
    <w:rsid w:val="00FF33A2"/>
    <w:rsid w:val="01192D4C"/>
    <w:rsid w:val="012C30AB"/>
    <w:rsid w:val="012F30AD"/>
    <w:rsid w:val="014B46CB"/>
    <w:rsid w:val="016E44C2"/>
    <w:rsid w:val="01C00B63"/>
    <w:rsid w:val="01D95F0B"/>
    <w:rsid w:val="01E315D5"/>
    <w:rsid w:val="01FD609D"/>
    <w:rsid w:val="020039EB"/>
    <w:rsid w:val="02080D73"/>
    <w:rsid w:val="022B60D9"/>
    <w:rsid w:val="023F314D"/>
    <w:rsid w:val="023F5386"/>
    <w:rsid w:val="024C504D"/>
    <w:rsid w:val="024C607C"/>
    <w:rsid w:val="024D1755"/>
    <w:rsid w:val="02575A3C"/>
    <w:rsid w:val="027636E3"/>
    <w:rsid w:val="02881E0B"/>
    <w:rsid w:val="029616C4"/>
    <w:rsid w:val="02981C43"/>
    <w:rsid w:val="02EA713D"/>
    <w:rsid w:val="03295124"/>
    <w:rsid w:val="034B4473"/>
    <w:rsid w:val="034C1D43"/>
    <w:rsid w:val="03A10065"/>
    <w:rsid w:val="03B50943"/>
    <w:rsid w:val="03D86904"/>
    <w:rsid w:val="03E2379C"/>
    <w:rsid w:val="03E40358"/>
    <w:rsid w:val="044A5500"/>
    <w:rsid w:val="047404E5"/>
    <w:rsid w:val="04797357"/>
    <w:rsid w:val="047E54F5"/>
    <w:rsid w:val="04D922F4"/>
    <w:rsid w:val="051D1755"/>
    <w:rsid w:val="052676B9"/>
    <w:rsid w:val="053A13B6"/>
    <w:rsid w:val="053E13D6"/>
    <w:rsid w:val="053E6E60"/>
    <w:rsid w:val="05594D9B"/>
    <w:rsid w:val="0584150F"/>
    <w:rsid w:val="05BE22CD"/>
    <w:rsid w:val="05C42371"/>
    <w:rsid w:val="05CB540C"/>
    <w:rsid w:val="05FE7EE2"/>
    <w:rsid w:val="062D0AC2"/>
    <w:rsid w:val="06367FA4"/>
    <w:rsid w:val="06435E0D"/>
    <w:rsid w:val="06470F1C"/>
    <w:rsid w:val="066163B4"/>
    <w:rsid w:val="06795186"/>
    <w:rsid w:val="0689406A"/>
    <w:rsid w:val="06EA2698"/>
    <w:rsid w:val="06EF5816"/>
    <w:rsid w:val="06FC522A"/>
    <w:rsid w:val="072229BA"/>
    <w:rsid w:val="07373DFF"/>
    <w:rsid w:val="073B7CA5"/>
    <w:rsid w:val="0771041C"/>
    <w:rsid w:val="079F43D4"/>
    <w:rsid w:val="07A819C8"/>
    <w:rsid w:val="07D85B3A"/>
    <w:rsid w:val="07EF679A"/>
    <w:rsid w:val="0815166B"/>
    <w:rsid w:val="08260463"/>
    <w:rsid w:val="08341F0F"/>
    <w:rsid w:val="08422D3E"/>
    <w:rsid w:val="085E4196"/>
    <w:rsid w:val="08674270"/>
    <w:rsid w:val="0879721A"/>
    <w:rsid w:val="088438A6"/>
    <w:rsid w:val="08963891"/>
    <w:rsid w:val="08D17FF7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A7C4B"/>
    <w:rsid w:val="0A2B67A7"/>
    <w:rsid w:val="0A3E36F7"/>
    <w:rsid w:val="0A416DC6"/>
    <w:rsid w:val="0A58126B"/>
    <w:rsid w:val="0A7663C4"/>
    <w:rsid w:val="0A8E1461"/>
    <w:rsid w:val="0A9F23E7"/>
    <w:rsid w:val="0AB77452"/>
    <w:rsid w:val="0AB927DA"/>
    <w:rsid w:val="0AC8516F"/>
    <w:rsid w:val="0AE45C79"/>
    <w:rsid w:val="0B0C695B"/>
    <w:rsid w:val="0B2201C0"/>
    <w:rsid w:val="0B3A5CF1"/>
    <w:rsid w:val="0B433594"/>
    <w:rsid w:val="0B6F4F67"/>
    <w:rsid w:val="0B856DAE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3637D"/>
    <w:rsid w:val="0CBC698F"/>
    <w:rsid w:val="0CD04074"/>
    <w:rsid w:val="0CD618E9"/>
    <w:rsid w:val="0CD93263"/>
    <w:rsid w:val="0CE51705"/>
    <w:rsid w:val="0CE85671"/>
    <w:rsid w:val="0CF52DB9"/>
    <w:rsid w:val="0D4310D7"/>
    <w:rsid w:val="0D4A4C4A"/>
    <w:rsid w:val="0D5612DB"/>
    <w:rsid w:val="0D6D3800"/>
    <w:rsid w:val="0D7A5BC3"/>
    <w:rsid w:val="0D8A1641"/>
    <w:rsid w:val="0E147F4A"/>
    <w:rsid w:val="0E174A80"/>
    <w:rsid w:val="0E2719AD"/>
    <w:rsid w:val="0E450C4D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D72D1F"/>
    <w:rsid w:val="0FDD1FCB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0E75E7C"/>
    <w:rsid w:val="1105129E"/>
    <w:rsid w:val="11111560"/>
    <w:rsid w:val="111E5C5C"/>
    <w:rsid w:val="112630AC"/>
    <w:rsid w:val="114B3A69"/>
    <w:rsid w:val="114F1849"/>
    <w:rsid w:val="115163A2"/>
    <w:rsid w:val="11A028FF"/>
    <w:rsid w:val="11C63502"/>
    <w:rsid w:val="11E448FD"/>
    <w:rsid w:val="121C7689"/>
    <w:rsid w:val="12345476"/>
    <w:rsid w:val="123B6DD2"/>
    <w:rsid w:val="124633C8"/>
    <w:rsid w:val="12575F0B"/>
    <w:rsid w:val="12615877"/>
    <w:rsid w:val="129C720C"/>
    <w:rsid w:val="12D73EF7"/>
    <w:rsid w:val="130A2FAE"/>
    <w:rsid w:val="131A0760"/>
    <w:rsid w:val="13214029"/>
    <w:rsid w:val="1326231A"/>
    <w:rsid w:val="13377A31"/>
    <w:rsid w:val="13743CE5"/>
    <w:rsid w:val="13812A60"/>
    <w:rsid w:val="13881A2B"/>
    <w:rsid w:val="13B32947"/>
    <w:rsid w:val="13BB42BA"/>
    <w:rsid w:val="13CB2DF8"/>
    <w:rsid w:val="14155B04"/>
    <w:rsid w:val="141A18AE"/>
    <w:rsid w:val="14283F7C"/>
    <w:rsid w:val="143A635C"/>
    <w:rsid w:val="145E1819"/>
    <w:rsid w:val="145F6743"/>
    <w:rsid w:val="14757E87"/>
    <w:rsid w:val="1481490C"/>
    <w:rsid w:val="14851ED5"/>
    <w:rsid w:val="14DD28FD"/>
    <w:rsid w:val="14F36B9C"/>
    <w:rsid w:val="15314F99"/>
    <w:rsid w:val="15553A43"/>
    <w:rsid w:val="155A00ED"/>
    <w:rsid w:val="15622358"/>
    <w:rsid w:val="1572777A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2C4992"/>
    <w:rsid w:val="1638724C"/>
    <w:rsid w:val="16654FAE"/>
    <w:rsid w:val="166F45F6"/>
    <w:rsid w:val="16AC0194"/>
    <w:rsid w:val="16D70897"/>
    <w:rsid w:val="16EB4BAE"/>
    <w:rsid w:val="16FC5123"/>
    <w:rsid w:val="17030E25"/>
    <w:rsid w:val="170A5D1B"/>
    <w:rsid w:val="173043C7"/>
    <w:rsid w:val="173B65AC"/>
    <w:rsid w:val="17525322"/>
    <w:rsid w:val="17634D3C"/>
    <w:rsid w:val="17BC09C9"/>
    <w:rsid w:val="17E155D3"/>
    <w:rsid w:val="1806312A"/>
    <w:rsid w:val="180B37ED"/>
    <w:rsid w:val="180D675D"/>
    <w:rsid w:val="181702BE"/>
    <w:rsid w:val="18540B7D"/>
    <w:rsid w:val="1860459C"/>
    <w:rsid w:val="18AD577C"/>
    <w:rsid w:val="18E441DB"/>
    <w:rsid w:val="18FB4E34"/>
    <w:rsid w:val="19153516"/>
    <w:rsid w:val="191D4145"/>
    <w:rsid w:val="1936311B"/>
    <w:rsid w:val="19375EE1"/>
    <w:rsid w:val="193863C5"/>
    <w:rsid w:val="194C09DD"/>
    <w:rsid w:val="19690EED"/>
    <w:rsid w:val="19844063"/>
    <w:rsid w:val="198600C2"/>
    <w:rsid w:val="198864CD"/>
    <w:rsid w:val="19C87436"/>
    <w:rsid w:val="19D13C3F"/>
    <w:rsid w:val="1A3418D4"/>
    <w:rsid w:val="1A442663"/>
    <w:rsid w:val="1A4D699D"/>
    <w:rsid w:val="1A731929"/>
    <w:rsid w:val="1AB9625F"/>
    <w:rsid w:val="1ABE2CC6"/>
    <w:rsid w:val="1ADB5D98"/>
    <w:rsid w:val="1AED28BA"/>
    <w:rsid w:val="1B1D6A81"/>
    <w:rsid w:val="1B292CC8"/>
    <w:rsid w:val="1B615B2B"/>
    <w:rsid w:val="1B7156DA"/>
    <w:rsid w:val="1B860BED"/>
    <w:rsid w:val="1B9401FD"/>
    <w:rsid w:val="1B9B14C4"/>
    <w:rsid w:val="1BB62D33"/>
    <w:rsid w:val="1BBA2626"/>
    <w:rsid w:val="1BD96DDB"/>
    <w:rsid w:val="1BE066F0"/>
    <w:rsid w:val="1C1B552A"/>
    <w:rsid w:val="1C2966B2"/>
    <w:rsid w:val="1C5B3C94"/>
    <w:rsid w:val="1C900D6C"/>
    <w:rsid w:val="1C911D3F"/>
    <w:rsid w:val="1C9336F1"/>
    <w:rsid w:val="1C95409D"/>
    <w:rsid w:val="1CC45CDD"/>
    <w:rsid w:val="1CD83FFF"/>
    <w:rsid w:val="1CDC67F9"/>
    <w:rsid w:val="1CDE5198"/>
    <w:rsid w:val="1CE80837"/>
    <w:rsid w:val="1D06744B"/>
    <w:rsid w:val="1D1254A2"/>
    <w:rsid w:val="1D393EEA"/>
    <w:rsid w:val="1D397D00"/>
    <w:rsid w:val="1D602818"/>
    <w:rsid w:val="1D750D86"/>
    <w:rsid w:val="1D771F63"/>
    <w:rsid w:val="1DAA4ED3"/>
    <w:rsid w:val="1DBA245D"/>
    <w:rsid w:val="1DD77FE9"/>
    <w:rsid w:val="1DDC5C03"/>
    <w:rsid w:val="1DE955B1"/>
    <w:rsid w:val="1DF31943"/>
    <w:rsid w:val="1E5C112C"/>
    <w:rsid w:val="1E6E059C"/>
    <w:rsid w:val="1E776E7A"/>
    <w:rsid w:val="1E7A4B53"/>
    <w:rsid w:val="1E8C3699"/>
    <w:rsid w:val="1EE241F9"/>
    <w:rsid w:val="1EE70925"/>
    <w:rsid w:val="1EEF66E9"/>
    <w:rsid w:val="1EF37021"/>
    <w:rsid w:val="1F0E2DC8"/>
    <w:rsid w:val="1F2228BB"/>
    <w:rsid w:val="1F27136B"/>
    <w:rsid w:val="1F41721D"/>
    <w:rsid w:val="1F616BA4"/>
    <w:rsid w:val="1F7B1323"/>
    <w:rsid w:val="1F973E31"/>
    <w:rsid w:val="1FBE0F24"/>
    <w:rsid w:val="1FCA5B9A"/>
    <w:rsid w:val="1FE0177E"/>
    <w:rsid w:val="1FFD01C4"/>
    <w:rsid w:val="200C59D1"/>
    <w:rsid w:val="20107056"/>
    <w:rsid w:val="201851E5"/>
    <w:rsid w:val="2033533F"/>
    <w:rsid w:val="204210F8"/>
    <w:rsid w:val="20534DC0"/>
    <w:rsid w:val="20725910"/>
    <w:rsid w:val="2087286B"/>
    <w:rsid w:val="20A4390B"/>
    <w:rsid w:val="20EE4AB9"/>
    <w:rsid w:val="20F42476"/>
    <w:rsid w:val="20FB1B12"/>
    <w:rsid w:val="20FD7BB4"/>
    <w:rsid w:val="21502961"/>
    <w:rsid w:val="21604711"/>
    <w:rsid w:val="2165552E"/>
    <w:rsid w:val="21B11A5B"/>
    <w:rsid w:val="21B23F49"/>
    <w:rsid w:val="21E4709F"/>
    <w:rsid w:val="220F17A9"/>
    <w:rsid w:val="2253381E"/>
    <w:rsid w:val="225D3572"/>
    <w:rsid w:val="225D7157"/>
    <w:rsid w:val="226D58CE"/>
    <w:rsid w:val="22AC06BF"/>
    <w:rsid w:val="22B62C84"/>
    <w:rsid w:val="22BE21FE"/>
    <w:rsid w:val="22C244B1"/>
    <w:rsid w:val="22D72B39"/>
    <w:rsid w:val="22DA6AA9"/>
    <w:rsid w:val="22F60ACC"/>
    <w:rsid w:val="22FF200A"/>
    <w:rsid w:val="23212DCF"/>
    <w:rsid w:val="23293E0F"/>
    <w:rsid w:val="233B21B6"/>
    <w:rsid w:val="23535800"/>
    <w:rsid w:val="235F025E"/>
    <w:rsid w:val="23C16AD3"/>
    <w:rsid w:val="23E86BE2"/>
    <w:rsid w:val="23FC3552"/>
    <w:rsid w:val="24155D39"/>
    <w:rsid w:val="244D037A"/>
    <w:rsid w:val="244D468C"/>
    <w:rsid w:val="2498542E"/>
    <w:rsid w:val="249F269F"/>
    <w:rsid w:val="24B65B86"/>
    <w:rsid w:val="24CA4464"/>
    <w:rsid w:val="24E46B62"/>
    <w:rsid w:val="24F20703"/>
    <w:rsid w:val="24F448BB"/>
    <w:rsid w:val="24FE6DEF"/>
    <w:rsid w:val="251A5CAB"/>
    <w:rsid w:val="25832313"/>
    <w:rsid w:val="25967F1A"/>
    <w:rsid w:val="25AE0DF2"/>
    <w:rsid w:val="25D06A70"/>
    <w:rsid w:val="25F90217"/>
    <w:rsid w:val="25FF63FF"/>
    <w:rsid w:val="26346C3C"/>
    <w:rsid w:val="26355F35"/>
    <w:rsid w:val="26380571"/>
    <w:rsid w:val="2640651A"/>
    <w:rsid w:val="26834513"/>
    <w:rsid w:val="269108F4"/>
    <w:rsid w:val="26974F11"/>
    <w:rsid w:val="26A2051D"/>
    <w:rsid w:val="26C0564B"/>
    <w:rsid w:val="26CC5EBA"/>
    <w:rsid w:val="26D85DFB"/>
    <w:rsid w:val="26FD7B98"/>
    <w:rsid w:val="26FF2E4B"/>
    <w:rsid w:val="27017819"/>
    <w:rsid w:val="27031B29"/>
    <w:rsid w:val="270445AB"/>
    <w:rsid w:val="272A3471"/>
    <w:rsid w:val="274A580C"/>
    <w:rsid w:val="27534EBC"/>
    <w:rsid w:val="275470B1"/>
    <w:rsid w:val="27697503"/>
    <w:rsid w:val="27741E36"/>
    <w:rsid w:val="27886A4F"/>
    <w:rsid w:val="2790513A"/>
    <w:rsid w:val="279A7428"/>
    <w:rsid w:val="27B739B4"/>
    <w:rsid w:val="27F01AA0"/>
    <w:rsid w:val="281236A7"/>
    <w:rsid w:val="281F676A"/>
    <w:rsid w:val="284D14A5"/>
    <w:rsid w:val="285C2566"/>
    <w:rsid w:val="2878149D"/>
    <w:rsid w:val="28817DCB"/>
    <w:rsid w:val="28894A20"/>
    <w:rsid w:val="288E482D"/>
    <w:rsid w:val="289D1F07"/>
    <w:rsid w:val="28D959D3"/>
    <w:rsid w:val="28E54825"/>
    <w:rsid w:val="28EC226B"/>
    <w:rsid w:val="28ED12AF"/>
    <w:rsid w:val="28FD6DBF"/>
    <w:rsid w:val="29051F4F"/>
    <w:rsid w:val="291A26C4"/>
    <w:rsid w:val="291E0059"/>
    <w:rsid w:val="292017AD"/>
    <w:rsid w:val="293954C3"/>
    <w:rsid w:val="294540CF"/>
    <w:rsid w:val="29650813"/>
    <w:rsid w:val="29826D04"/>
    <w:rsid w:val="29900ED0"/>
    <w:rsid w:val="299D1EDE"/>
    <w:rsid w:val="29B9149A"/>
    <w:rsid w:val="29CB488B"/>
    <w:rsid w:val="29D154C1"/>
    <w:rsid w:val="2A087F92"/>
    <w:rsid w:val="2A1B17A6"/>
    <w:rsid w:val="2A255305"/>
    <w:rsid w:val="2A8B4722"/>
    <w:rsid w:val="2ACB3B4E"/>
    <w:rsid w:val="2AD14DAA"/>
    <w:rsid w:val="2B0E6137"/>
    <w:rsid w:val="2B211E04"/>
    <w:rsid w:val="2B7423B8"/>
    <w:rsid w:val="2B7E28BF"/>
    <w:rsid w:val="2B9A2F19"/>
    <w:rsid w:val="2BF13F47"/>
    <w:rsid w:val="2BFF13BC"/>
    <w:rsid w:val="2C1D578B"/>
    <w:rsid w:val="2C1F38B4"/>
    <w:rsid w:val="2C302DD3"/>
    <w:rsid w:val="2C4323B5"/>
    <w:rsid w:val="2C4E4BE7"/>
    <w:rsid w:val="2C59352A"/>
    <w:rsid w:val="2CBE5EFA"/>
    <w:rsid w:val="2CC06B23"/>
    <w:rsid w:val="2D02200A"/>
    <w:rsid w:val="2D1441B6"/>
    <w:rsid w:val="2D234B86"/>
    <w:rsid w:val="2D296367"/>
    <w:rsid w:val="2D3F5F04"/>
    <w:rsid w:val="2D4A18E7"/>
    <w:rsid w:val="2D7936CE"/>
    <w:rsid w:val="2D9F78BB"/>
    <w:rsid w:val="2DD227E3"/>
    <w:rsid w:val="2E073CD8"/>
    <w:rsid w:val="2E365D60"/>
    <w:rsid w:val="2E424E28"/>
    <w:rsid w:val="2E5A3DAC"/>
    <w:rsid w:val="2E7F724B"/>
    <w:rsid w:val="2ED7671F"/>
    <w:rsid w:val="2EE47FBE"/>
    <w:rsid w:val="2EFA3E68"/>
    <w:rsid w:val="2EFC4824"/>
    <w:rsid w:val="2F2567DD"/>
    <w:rsid w:val="2F267E96"/>
    <w:rsid w:val="2F4F0EDF"/>
    <w:rsid w:val="2F7C3683"/>
    <w:rsid w:val="2F875268"/>
    <w:rsid w:val="300938D2"/>
    <w:rsid w:val="30153F90"/>
    <w:rsid w:val="302C0C92"/>
    <w:rsid w:val="302E26F5"/>
    <w:rsid w:val="30774933"/>
    <w:rsid w:val="307F3F9D"/>
    <w:rsid w:val="308E6748"/>
    <w:rsid w:val="30A23975"/>
    <w:rsid w:val="30A735DA"/>
    <w:rsid w:val="30AC3B37"/>
    <w:rsid w:val="30B16C92"/>
    <w:rsid w:val="30D761FD"/>
    <w:rsid w:val="310008B2"/>
    <w:rsid w:val="310F333D"/>
    <w:rsid w:val="31442AF1"/>
    <w:rsid w:val="31497027"/>
    <w:rsid w:val="318A49A8"/>
    <w:rsid w:val="31A1221E"/>
    <w:rsid w:val="31FF2A94"/>
    <w:rsid w:val="3207276D"/>
    <w:rsid w:val="32107890"/>
    <w:rsid w:val="322E3118"/>
    <w:rsid w:val="32365973"/>
    <w:rsid w:val="323E2F3E"/>
    <w:rsid w:val="325C1344"/>
    <w:rsid w:val="328914B8"/>
    <w:rsid w:val="32926F6B"/>
    <w:rsid w:val="329D0D9D"/>
    <w:rsid w:val="32C30625"/>
    <w:rsid w:val="32E72D9D"/>
    <w:rsid w:val="33363E25"/>
    <w:rsid w:val="33371343"/>
    <w:rsid w:val="33433687"/>
    <w:rsid w:val="33524EAE"/>
    <w:rsid w:val="33856DEA"/>
    <w:rsid w:val="338F6F1B"/>
    <w:rsid w:val="33BC159D"/>
    <w:rsid w:val="33E800BE"/>
    <w:rsid w:val="34335812"/>
    <w:rsid w:val="347F5040"/>
    <w:rsid w:val="34814E23"/>
    <w:rsid w:val="34856ABA"/>
    <w:rsid w:val="34A841F8"/>
    <w:rsid w:val="34AA6D9C"/>
    <w:rsid w:val="34B15C3C"/>
    <w:rsid w:val="34CA0197"/>
    <w:rsid w:val="34CA24EF"/>
    <w:rsid w:val="350C3CC3"/>
    <w:rsid w:val="35123CEC"/>
    <w:rsid w:val="352040C7"/>
    <w:rsid w:val="35611676"/>
    <w:rsid w:val="35C26910"/>
    <w:rsid w:val="35D04F86"/>
    <w:rsid w:val="35D5077D"/>
    <w:rsid w:val="35D97BF8"/>
    <w:rsid w:val="35E15EB5"/>
    <w:rsid w:val="360318D1"/>
    <w:rsid w:val="360533D5"/>
    <w:rsid w:val="361F6547"/>
    <w:rsid w:val="362C5786"/>
    <w:rsid w:val="363F1444"/>
    <w:rsid w:val="36645FCA"/>
    <w:rsid w:val="366B5D0E"/>
    <w:rsid w:val="36700461"/>
    <w:rsid w:val="367004BB"/>
    <w:rsid w:val="36853990"/>
    <w:rsid w:val="36922846"/>
    <w:rsid w:val="36D66206"/>
    <w:rsid w:val="3712600E"/>
    <w:rsid w:val="3714243A"/>
    <w:rsid w:val="372662E2"/>
    <w:rsid w:val="375D28FD"/>
    <w:rsid w:val="37801764"/>
    <w:rsid w:val="3786650D"/>
    <w:rsid w:val="37B03342"/>
    <w:rsid w:val="37CD285C"/>
    <w:rsid w:val="37E22DB7"/>
    <w:rsid w:val="3837361A"/>
    <w:rsid w:val="383E029A"/>
    <w:rsid w:val="38414B8B"/>
    <w:rsid w:val="38713D21"/>
    <w:rsid w:val="388122AB"/>
    <w:rsid w:val="38820E01"/>
    <w:rsid w:val="389E3EE6"/>
    <w:rsid w:val="38B72D01"/>
    <w:rsid w:val="38DA07D7"/>
    <w:rsid w:val="38E81FAB"/>
    <w:rsid w:val="39196AF8"/>
    <w:rsid w:val="39423AD6"/>
    <w:rsid w:val="396C1478"/>
    <w:rsid w:val="396C7089"/>
    <w:rsid w:val="396F192A"/>
    <w:rsid w:val="3970261D"/>
    <w:rsid w:val="39994E45"/>
    <w:rsid w:val="399A77DC"/>
    <w:rsid w:val="399C0F6B"/>
    <w:rsid w:val="39AE6D9C"/>
    <w:rsid w:val="3A015EF3"/>
    <w:rsid w:val="3A0924C0"/>
    <w:rsid w:val="3A0D6176"/>
    <w:rsid w:val="3A194493"/>
    <w:rsid w:val="3A1A2DA6"/>
    <w:rsid w:val="3A22116A"/>
    <w:rsid w:val="3A4E1E28"/>
    <w:rsid w:val="3A5D0E1E"/>
    <w:rsid w:val="3AA840F1"/>
    <w:rsid w:val="3AAD55AB"/>
    <w:rsid w:val="3AB66D4C"/>
    <w:rsid w:val="3AC40F65"/>
    <w:rsid w:val="3ADA6629"/>
    <w:rsid w:val="3AEE42F7"/>
    <w:rsid w:val="3AF7277A"/>
    <w:rsid w:val="3AFE6EED"/>
    <w:rsid w:val="3B1A2EFB"/>
    <w:rsid w:val="3B325DF1"/>
    <w:rsid w:val="3B345984"/>
    <w:rsid w:val="3B4F1126"/>
    <w:rsid w:val="3B554348"/>
    <w:rsid w:val="3B5F1DC8"/>
    <w:rsid w:val="3BAC5468"/>
    <w:rsid w:val="3BBA34ED"/>
    <w:rsid w:val="3BD863BB"/>
    <w:rsid w:val="3BE12D83"/>
    <w:rsid w:val="3C0D4DDA"/>
    <w:rsid w:val="3C135364"/>
    <w:rsid w:val="3C4D5701"/>
    <w:rsid w:val="3C692AFA"/>
    <w:rsid w:val="3C906E88"/>
    <w:rsid w:val="3CA14958"/>
    <w:rsid w:val="3CB11983"/>
    <w:rsid w:val="3CC93A9F"/>
    <w:rsid w:val="3D27020C"/>
    <w:rsid w:val="3D6367C5"/>
    <w:rsid w:val="3DAC1088"/>
    <w:rsid w:val="3DD256D2"/>
    <w:rsid w:val="3E186B29"/>
    <w:rsid w:val="3E3F142B"/>
    <w:rsid w:val="3E5F2186"/>
    <w:rsid w:val="3E733132"/>
    <w:rsid w:val="3ED67D79"/>
    <w:rsid w:val="3F0F7158"/>
    <w:rsid w:val="3F142F7E"/>
    <w:rsid w:val="3F3C14A3"/>
    <w:rsid w:val="3F710BA1"/>
    <w:rsid w:val="3F711410"/>
    <w:rsid w:val="3F7264B1"/>
    <w:rsid w:val="3FEC3765"/>
    <w:rsid w:val="3FF26CB9"/>
    <w:rsid w:val="3FFB3EE1"/>
    <w:rsid w:val="3FFC002F"/>
    <w:rsid w:val="400650F6"/>
    <w:rsid w:val="40565475"/>
    <w:rsid w:val="405E7A8B"/>
    <w:rsid w:val="40726729"/>
    <w:rsid w:val="407B244C"/>
    <w:rsid w:val="407F37C1"/>
    <w:rsid w:val="40AD3340"/>
    <w:rsid w:val="40D32E21"/>
    <w:rsid w:val="40D726BE"/>
    <w:rsid w:val="40DE1532"/>
    <w:rsid w:val="410127AD"/>
    <w:rsid w:val="41023359"/>
    <w:rsid w:val="412D0B8A"/>
    <w:rsid w:val="4192502A"/>
    <w:rsid w:val="41B960B1"/>
    <w:rsid w:val="41D45B91"/>
    <w:rsid w:val="41EE71B2"/>
    <w:rsid w:val="41F26528"/>
    <w:rsid w:val="42011CCB"/>
    <w:rsid w:val="4203517B"/>
    <w:rsid w:val="42066152"/>
    <w:rsid w:val="422D0B89"/>
    <w:rsid w:val="42350960"/>
    <w:rsid w:val="424D34FC"/>
    <w:rsid w:val="427168C5"/>
    <w:rsid w:val="42982C9D"/>
    <w:rsid w:val="42AB2211"/>
    <w:rsid w:val="42AC5B1F"/>
    <w:rsid w:val="42B511B6"/>
    <w:rsid w:val="431649CB"/>
    <w:rsid w:val="43612C41"/>
    <w:rsid w:val="43632D1D"/>
    <w:rsid w:val="43693D11"/>
    <w:rsid w:val="4374527D"/>
    <w:rsid w:val="438061FE"/>
    <w:rsid w:val="440E6459"/>
    <w:rsid w:val="441F7EFA"/>
    <w:rsid w:val="4439568D"/>
    <w:rsid w:val="44456B15"/>
    <w:rsid w:val="444C00DE"/>
    <w:rsid w:val="44600ACA"/>
    <w:rsid w:val="44865C7B"/>
    <w:rsid w:val="44944836"/>
    <w:rsid w:val="4496320C"/>
    <w:rsid w:val="44A27A5B"/>
    <w:rsid w:val="44A74695"/>
    <w:rsid w:val="44DB7B27"/>
    <w:rsid w:val="44EE4313"/>
    <w:rsid w:val="450C7152"/>
    <w:rsid w:val="4530538D"/>
    <w:rsid w:val="45306D80"/>
    <w:rsid w:val="453239DD"/>
    <w:rsid w:val="457B11E9"/>
    <w:rsid w:val="458E39F5"/>
    <w:rsid w:val="45CD3791"/>
    <w:rsid w:val="45E04638"/>
    <w:rsid w:val="46072283"/>
    <w:rsid w:val="46155F2F"/>
    <w:rsid w:val="462B3F60"/>
    <w:rsid w:val="46496DB7"/>
    <w:rsid w:val="46552151"/>
    <w:rsid w:val="46617B1B"/>
    <w:rsid w:val="466B6204"/>
    <w:rsid w:val="468C48C7"/>
    <w:rsid w:val="46C73680"/>
    <w:rsid w:val="46D1469A"/>
    <w:rsid w:val="46E411A0"/>
    <w:rsid w:val="46EF4D9B"/>
    <w:rsid w:val="474D674C"/>
    <w:rsid w:val="4756281F"/>
    <w:rsid w:val="475B51B5"/>
    <w:rsid w:val="47D53E2B"/>
    <w:rsid w:val="47EC0F1F"/>
    <w:rsid w:val="48200C79"/>
    <w:rsid w:val="48215B77"/>
    <w:rsid w:val="48266BE7"/>
    <w:rsid w:val="485C38BE"/>
    <w:rsid w:val="486327C9"/>
    <w:rsid w:val="48877955"/>
    <w:rsid w:val="48895BD1"/>
    <w:rsid w:val="48A355B0"/>
    <w:rsid w:val="48A77AA6"/>
    <w:rsid w:val="48B0464E"/>
    <w:rsid w:val="48F16FBC"/>
    <w:rsid w:val="48F949F3"/>
    <w:rsid w:val="4908126E"/>
    <w:rsid w:val="49344C53"/>
    <w:rsid w:val="49357497"/>
    <w:rsid w:val="495E65DF"/>
    <w:rsid w:val="49A14B2D"/>
    <w:rsid w:val="4A0802B4"/>
    <w:rsid w:val="4A2C4FE7"/>
    <w:rsid w:val="4A312CFF"/>
    <w:rsid w:val="4A404346"/>
    <w:rsid w:val="4AB8212E"/>
    <w:rsid w:val="4ACD1C91"/>
    <w:rsid w:val="4AEA6B4F"/>
    <w:rsid w:val="4AF92248"/>
    <w:rsid w:val="4B6E4D34"/>
    <w:rsid w:val="4B9D01FE"/>
    <w:rsid w:val="4B9E6E5F"/>
    <w:rsid w:val="4BAB5115"/>
    <w:rsid w:val="4BF422EA"/>
    <w:rsid w:val="4BF67386"/>
    <w:rsid w:val="4C162074"/>
    <w:rsid w:val="4C2341E3"/>
    <w:rsid w:val="4C3D6D8F"/>
    <w:rsid w:val="4C407396"/>
    <w:rsid w:val="4C5B5280"/>
    <w:rsid w:val="4CBF5D09"/>
    <w:rsid w:val="4CC15EA8"/>
    <w:rsid w:val="4CCE31A5"/>
    <w:rsid w:val="4CE21CE8"/>
    <w:rsid w:val="4D006CC5"/>
    <w:rsid w:val="4D0C0971"/>
    <w:rsid w:val="4D22664A"/>
    <w:rsid w:val="4D3765C0"/>
    <w:rsid w:val="4D8E7176"/>
    <w:rsid w:val="4D934433"/>
    <w:rsid w:val="4D995AE7"/>
    <w:rsid w:val="4DF207EE"/>
    <w:rsid w:val="4E065892"/>
    <w:rsid w:val="4E2A2B26"/>
    <w:rsid w:val="4E50267E"/>
    <w:rsid w:val="4E9E5399"/>
    <w:rsid w:val="4F066E4B"/>
    <w:rsid w:val="4F077E62"/>
    <w:rsid w:val="4F243906"/>
    <w:rsid w:val="4F4568ED"/>
    <w:rsid w:val="4F5854FD"/>
    <w:rsid w:val="4F610FE6"/>
    <w:rsid w:val="4F691225"/>
    <w:rsid w:val="4F726404"/>
    <w:rsid w:val="4F956ECA"/>
    <w:rsid w:val="4F9972FD"/>
    <w:rsid w:val="4FB5365F"/>
    <w:rsid w:val="4FCA36B1"/>
    <w:rsid w:val="4FDD726E"/>
    <w:rsid w:val="4FE92D8A"/>
    <w:rsid w:val="4FEA1233"/>
    <w:rsid w:val="50435A06"/>
    <w:rsid w:val="50461BBB"/>
    <w:rsid w:val="5085030B"/>
    <w:rsid w:val="50B71791"/>
    <w:rsid w:val="51050B93"/>
    <w:rsid w:val="51544C8A"/>
    <w:rsid w:val="51623890"/>
    <w:rsid w:val="51781C59"/>
    <w:rsid w:val="517F752A"/>
    <w:rsid w:val="51860FB0"/>
    <w:rsid w:val="518E5959"/>
    <w:rsid w:val="518F3A60"/>
    <w:rsid w:val="519D648B"/>
    <w:rsid w:val="51A37A2D"/>
    <w:rsid w:val="51B21BEC"/>
    <w:rsid w:val="51B32AC3"/>
    <w:rsid w:val="51BD55C6"/>
    <w:rsid w:val="51DE5D3E"/>
    <w:rsid w:val="51EE592C"/>
    <w:rsid w:val="52042DDA"/>
    <w:rsid w:val="520E0886"/>
    <w:rsid w:val="523F16AD"/>
    <w:rsid w:val="524F31F2"/>
    <w:rsid w:val="525671E8"/>
    <w:rsid w:val="52572147"/>
    <w:rsid w:val="527B23BF"/>
    <w:rsid w:val="52BC51E7"/>
    <w:rsid w:val="532668F1"/>
    <w:rsid w:val="533E181B"/>
    <w:rsid w:val="53496A3F"/>
    <w:rsid w:val="534A4429"/>
    <w:rsid w:val="537D3F15"/>
    <w:rsid w:val="53AC52BD"/>
    <w:rsid w:val="53B567BF"/>
    <w:rsid w:val="541A2D88"/>
    <w:rsid w:val="542A33BC"/>
    <w:rsid w:val="543D793E"/>
    <w:rsid w:val="54A803D9"/>
    <w:rsid w:val="54BB385C"/>
    <w:rsid w:val="54C568E6"/>
    <w:rsid w:val="54C96B9F"/>
    <w:rsid w:val="54D22569"/>
    <w:rsid w:val="551B078C"/>
    <w:rsid w:val="554D61F8"/>
    <w:rsid w:val="554E07A1"/>
    <w:rsid w:val="5554232F"/>
    <w:rsid w:val="556842BF"/>
    <w:rsid w:val="556F3D31"/>
    <w:rsid w:val="558F7A15"/>
    <w:rsid w:val="559D14D0"/>
    <w:rsid w:val="55BB5962"/>
    <w:rsid w:val="55F67AE2"/>
    <w:rsid w:val="561B3380"/>
    <w:rsid w:val="56370062"/>
    <w:rsid w:val="566660AD"/>
    <w:rsid w:val="566C0865"/>
    <w:rsid w:val="568963D1"/>
    <w:rsid w:val="56CA7AAB"/>
    <w:rsid w:val="57060E8E"/>
    <w:rsid w:val="570B33EC"/>
    <w:rsid w:val="57141ACC"/>
    <w:rsid w:val="57375233"/>
    <w:rsid w:val="573F2E6A"/>
    <w:rsid w:val="5754084E"/>
    <w:rsid w:val="5767198D"/>
    <w:rsid w:val="57811AFA"/>
    <w:rsid w:val="57D4111F"/>
    <w:rsid w:val="57FA7FE7"/>
    <w:rsid w:val="58154EE6"/>
    <w:rsid w:val="581B6E5D"/>
    <w:rsid w:val="582E4868"/>
    <w:rsid w:val="587220E5"/>
    <w:rsid w:val="5878234A"/>
    <w:rsid w:val="587E21BE"/>
    <w:rsid w:val="58A55DF6"/>
    <w:rsid w:val="58EC6AC8"/>
    <w:rsid w:val="59376F88"/>
    <w:rsid w:val="59386770"/>
    <w:rsid w:val="593C2A3D"/>
    <w:rsid w:val="59432DF3"/>
    <w:rsid w:val="59735242"/>
    <w:rsid w:val="597F279C"/>
    <w:rsid w:val="59CA0576"/>
    <w:rsid w:val="59CA7B8B"/>
    <w:rsid w:val="5A042E43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396687"/>
    <w:rsid w:val="5B4C5352"/>
    <w:rsid w:val="5B612CB2"/>
    <w:rsid w:val="5B7F7C82"/>
    <w:rsid w:val="5B804F99"/>
    <w:rsid w:val="5B9570BB"/>
    <w:rsid w:val="5BA07ADF"/>
    <w:rsid w:val="5BDD0413"/>
    <w:rsid w:val="5BF52DEF"/>
    <w:rsid w:val="5BF627D2"/>
    <w:rsid w:val="5BF87DF4"/>
    <w:rsid w:val="5C3940D2"/>
    <w:rsid w:val="5C47051A"/>
    <w:rsid w:val="5C52278D"/>
    <w:rsid w:val="5C7156FE"/>
    <w:rsid w:val="5C730645"/>
    <w:rsid w:val="5C880D26"/>
    <w:rsid w:val="5C9172E8"/>
    <w:rsid w:val="5C996A33"/>
    <w:rsid w:val="5CC74453"/>
    <w:rsid w:val="5CDC52D9"/>
    <w:rsid w:val="5CE631A9"/>
    <w:rsid w:val="5D3226E4"/>
    <w:rsid w:val="5D463D33"/>
    <w:rsid w:val="5D4829F2"/>
    <w:rsid w:val="5D503286"/>
    <w:rsid w:val="5D520C1F"/>
    <w:rsid w:val="5D586261"/>
    <w:rsid w:val="5D5C3C48"/>
    <w:rsid w:val="5DC44D9D"/>
    <w:rsid w:val="5E156543"/>
    <w:rsid w:val="5E3C7165"/>
    <w:rsid w:val="5E6514CF"/>
    <w:rsid w:val="5E813333"/>
    <w:rsid w:val="5ED95784"/>
    <w:rsid w:val="5EF02485"/>
    <w:rsid w:val="5F2A7778"/>
    <w:rsid w:val="5F383777"/>
    <w:rsid w:val="5F3B0CCD"/>
    <w:rsid w:val="5F642A4F"/>
    <w:rsid w:val="5F715F24"/>
    <w:rsid w:val="5F8C7A3B"/>
    <w:rsid w:val="5FAE6DA7"/>
    <w:rsid w:val="5FC075CF"/>
    <w:rsid w:val="60094CA1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0F9395F"/>
    <w:rsid w:val="610F1BF0"/>
    <w:rsid w:val="6125600F"/>
    <w:rsid w:val="61275639"/>
    <w:rsid w:val="61476E31"/>
    <w:rsid w:val="614A3A06"/>
    <w:rsid w:val="6152110F"/>
    <w:rsid w:val="617B49F3"/>
    <w:rsid w:val="61B37D43"/>
    <w:rsid w:val="61E536EA"/>
    <w:rsid w:val="62013F63"/>
    <w:rsid w:val="622B7232"/>
    <w:rsid w:val="6269349A"/>
    <w:rsid w:val="62774C3F"/>
    <w:rsid w:val="627E735F"/>
    <w:rsid w:val="62B15747"/>
    <w:rsid w:val="62C90F25"/>
    <w:rsid w:val="62D022B3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57430E"/>
    <w:rsid w:val="64837248"/>
    <w:rsid w:val="64E615CA"/>
    <w:rsid w:val="64F25FF2"/>
    <w:rsid w:val="64FA5A5C"/>
    <w:rsid w:val="64FC76EF"/>
    <w:rsid w:val="65211E04"/>
    <w:rsid w:val="65B72A6C"/>
    <w:rsid w:val="65DA37BE"/>
    <w:rsid w:val="65DB2D63"/>
    <w:rsid w:val="65EE47FE"/>
    <w:rsid w:val="65F60992"/>
    <w:rsid w:val="66057485"/>
    <w:rsid w:val="66101919"/>
    <w:rsid w:val="663D12E2"/>
    <w:rsid w:val="665C6BC4"/>
    <w:rsid w:val="666424F3"/>
    <w:rsid w:val="66A321C2"/>
    <w:rsid w:val="66EF0CD5"/>
    <w:rsid w:val="671C0722"/>
    <w:rsid w:val="673B7F17"/>
    <w:rsid w:val="67732075"/>
    <w:rsid w:val="679251A5"/>
    <w:rsid w:val="67984708"/>
    <w:rsid w:val="67A63A9D"/>
    <w:rsid w:val="67CA2DD7"/>
    <w:rsid w:val="67F73A86"/>
    <w:rsid w:val="67F91EA8"/>
    <w:rsid w:val="680E64A8"/>
    <w:rsid w:val="68140C62"/>
    <w:rsid w:val="682112BC"/>
    <w:rsid w:val="686F60CA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0B39A0"/>
    <w:rsid w:val="6A14434F"/>
    <w:rsid w:val="6A151CB7"/>
    <w:rsid w:val="6A1D7F39"/>
    <w:rsid w:val="6A5D2F4F"/>
    <w:rsid w:val="6A7C478B"/>
    <w:rsid w:val="6A7D19AD"/>
    <w:rsid w:val="6A9B21FA"/>
    <w:rsid w:val="6AA57E7B"/>
    <w:rsid w:val="6AB6472A"/>
    <w:rsid w:val="6AC92D70"/>
    <w:rsid w:val="6ACD3A2E"/>
    <w:rsid w:val="6AD36CB1"/>
    <w:rsid w:val="6AF67C0B"/>
    <w:rsid w:val="6B2C65A8"/>
    <w:rsid w:val="6B2E754E"/>
    <w:rsid w:val="6B404B20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1D0284"/>
    <w:rsid w:val="6C3D091C"/>
    <w:rsid w:val="6C451DBF"/>
    <w:rsid w:val="6C5812BA"/>
    <w:rsid w:val="6C5F7332"/>
    <w:rsid w:val="6C8D26AF"/>
    <w:rsid w:val="6CE316D5"/>
    <w:rsid w:val="6CE605E3"/>
    <w:rsid w:val="6CEB2C9F"/>
    <w:rsid w:val="6D0F675F"/>
    <w:rsid w:val="6D136FF6"/>
    <w:rsid w:val="6D1B7612"/>
    <w:rsid w:val="6D1B7BF8"/>
    <w:rsid w:val="6D2C5242"/>
    <w:rsid w:val="6D55622D"/>
    <w:rsid w:val="6D5E0D5C"/>
    <w:rsid w:val="6D67188D"/>
    <w:rsid w:val="6D711CCD"/>
    <w:rsid w:val="6D844C94"/>
    <w:rsid w:val="6DA343C6"/>
    <w:rsid w:val="6DBD7529"/>
    <w:rsid w:val="6DE56E0B"/>
    <w:rsid w:val="6DF95EB0"/>
    <w:rsid w:val="6DFF1BF4"/>
    <w:rsid w:val="6E0F4C21"/>
    <w:rsid w:val="6E344245"/>
    <w:rsid w:val="6E435D0F"/>
    <w:rsid w:val="6E4A26E3"/>
    <w:rsid w:val="6E925AE0"/>
    <w:rsid w:val="6E9815C9"/>
    <w:rsid w:val="6E9C4776"/>
    <w:rsid w:val="6EA576C4"/>
    <w:rsid w:val="6EDF461F"/>
    <w:rsid w:val="6EE57BB1"/>
    <w:rsid w:val="6EF02D30"/>
    <w:rsid w:val="6F305E8B"/>
    <w:rsid w:val="6F621658"/>
    <w:rsid w:val="6F9B494A"/>
    <w:rsid w:val="6F9E3B0D"/>
    <w:rsid w:val="6FAC1FC2"/>
    <w:rsid w:val="6FBF6560"/>
    <w:rsid w:val="6FC57758"/>
    <w:rsid w:val="6FCD4A45"/>
    <w:rsid w:val="700523A9"/>
    <w:rsid w:val="7007015D"/>
    <w:rsid w:val="700B7DFB"/>
    <w:rsid w:val="704936A5"/>
    <w:rsid w:val="70612072"/>
    <w:rsid w:val="708573D8"/>
    <w:rsid w:val="709C13CF"/>
    <w:rsid w:val="70C02860"/>
    <w:rsid w:val="70DA2650"/>
    <w:rsid w:val="70E433CD"/>
    <w:rsid w:val="71037859"/>
    <w:rsid w:val="712A28B1"/>
    <w:rsid w:val="713B5970"/>
    <w:rsid w:val="713D2D94"/>
    <w:rsid w:val="714125CE"/>
    <w:rsid w:val="715D7FC4"/>
    <w:rsid w:val="71957514"/>
    <w:rsid w:val="71BE5166"/>
    <w:rsid w:val="720378B8"/>
    <w:rsid w:val="72170B84"/>
    <w:rsid w:val="721B697B"/>
    <w:rsid w:val="72310224"/>
    <w:rsid w:val="723378D2"/>
    <w:rsid w:val="72426475"/>
    <w:rsid w:val="724F4877"/>
    <w:rsid w:val="72504E11"/>
    <w:rsid w:val="725A7273"/>
    <w:rsid w:val="729321F6"/>
    <w:rsid w:val="7299396C"/>
    <w:rsid w:val="72B850FC"/>
    <w:rsid w:val="72C46CEA"/>
    <w:rsid w:val="72D64828"/>
    <w:rsid w:val="72E57AC2"/>
    <w:rsid w:val="72EF12E8"/>
    <w:rsid w:val="73462697"/>
    <w:rsid w:val="73487C49"/>
    <w:rsid w:val="737A0F31"/>
    <w:rsid w:val="73882A6B"/>
    <w:rsid w:val="73892D1C"/>
    <w:rsid w:val="73B3506D"/>
    <w:rsid w:val="73E81FBE"/>
    <w:rsid w:val="73FB4841"/>
    <w:rsid w:val="744544E9"/>
    <w:rsid w:val="745E4BBA"/>
    <w:rsid w:val="74694BD9"/>
    <w:rsid w:val="754E7067"/>
    <w:rsid w:val="75AA0ADD"/>
    <w:rsid w:val="75AE4EB0"/>
    <w:rsid w:val="75CD043F"/>
    <w:rsid w:val="75F25065"/>
    <w:rsid w:val="76006AAF"/>
    <w:rsid w:val="76670E7C"/>
    <w:rsid w:val="7688216F"/>
    <w:rsid w:val="769B452E"/>
    <w:rsid w:val="76A103E7"/>
    <w:rsid w:val="76B94E1D"/>
    <w:rsid w:val="76BB62C7"/>
    <w:rsid w:val="76CE0460"/>
    <w:rsid w:val="76CE2319"/>
    <w:rsid w:val="77197B2B"/>
    <w:rsid w:val="775E28A7"/>
    <w:rsid w:val="778565FE"/>
    <w:rsid w:val="77A959B7"/>
    <w:rsid w:val="77B21732"/>
    <w:rsid w:val="77B458E8"/>
    <w:rsid w:val="77C64782"/>
    <w:rsid w:val="78057F84"/>
    <w:rsid w:val="783260D3"/>
    <w:rsid w:val="78587825"/>
    <w:rsid w:val="786B4C5A"/>
    <w:rsid w:val="78783B3E"/>
    <w:rsid w:val="789B3745"/>
    <w:rsid w:val="78B30C9C"/>
    <w:rsid w:val="79301DB7"/>
    <w:rsid w:val="793B0C38"/>
    <w:rsid w:val="7941364E"/>
    <w:rsid w:val="794736E1"/>
    <w:rsid w:val="797B41A3"/>
    <w:rsid w:val="798E1A3B"/>
    <w:rsid w:val="799F173D"/>
    <w:rsid w:val="79A25BD4"/>
    <w:rsid w:val="79AE4456"/>
    <w:rsid w:val="79ED4699"/>
    <w:rsid w:val="7A091AF5"/>
    <w:rsid w:val="7A1B0CF6"/>
    <w:rsid w:val="7A56204E"/>
    <w:rsid w:val="7A5769BE"/>
    <w:rsid w:val="7A5839C2"/>
    <w:rsid w:val="7A5B1A30"/>
    <w:rsid w:val="7A656EC2"/>
    <w:rsid w:val="7A6D0851"/>
    <w:rsid w:val="7A8F4E8E"/>
    <w:rsid w:val="7AC00D01"/>
    <w:rsid w:val="7AE4652A"/>
    <w:rsid w:val="7AFF6CF1"/>
    <w:rsid w:val="7B0F3142"/>
    <w:rsid w:val="7B59304D"/>
    <w:rsid w:val="7B7511FA"/>
    <w:rsid w:val="7B7A514C"/>
    <w:rsid w:val="7BB26AB4"/>
    <w:rsid w:val="7BF5648F"/>
    <w:rsid w:val="7C096FB6"/>
    <w:rsid w:val="7C1B1FFD"/>
    <w:rsid w:val="7C335C00"/>
    <w:rsid w:val="7C493AEE"/>
    <w:rsid w:val="7C4A7162"/>
    <w:rsid w:val="7C731F58"/>
    <w:rsid w:val="7CA47D5E"/>
    <w:rsid w:val="7CB22D65"/>
    <w:rsid w:val="7CBE4AD3"/>
    <w:rsid w:val="7CBF7F35"/>
    <w:rsid w:val="7CDE6565"/>
    <w:rsid w:val="7CE31E1F"/>
    <w:rsid w:val="7CFC60CD"/>
    <w:rsid w:val="7D350D2B"/>
    <w:rsid w:val="7D442CD0"/>
    <w:rsid w:val="7D586946"/>
    <w:rsid w:val="7DAE4D53"/>
    <w:rsid w:val="7DD666EB"/>
    <w:rsid w:val="7DD977D9"/>
    <w:rsid w:val="7DE86BE7"/>
    <w:rsid w:val="7DF34C50"/>
    <w:rsid w:val="7E233D7A"/>
    <w:rsid w:val="7E263703"/>
    <w:rsid w:val="7E284CC3"/>
    <w:rsid w:val="7E291A39"/>
    <w:rsid w:val="7E2C494A"/>
    <w:rsid w:val="7E2F6204"/>
    <w:rsid w:val="7E3E431F"/>
    <w:rsid w:val="7EF736BD"/>
    <w:rsid w:val="7F0265FC"/>
    <w:rsid w:val="7F120E1A"/>
    <w:rsid w:val="7F306DFF"/>
    <w:rsid w:val="7F41668D"/>
    <w:rsid w:val="7F5D2D31"/>
    <w:rsid w:val="7F696690"/>
    <w:rsid w:val="7F725D80"/>
    <w:rsid w:val="7FA819A6"/>
    <w:rsid w:val="7FA83A9E"/>
    <w:rsid w:val="7FB02E8D"/>
    <w:rsid w:val="7FB4242C"/>
    <w:rsid w:val="7FF37E8C"/>
    <w:rsid w:val="ADE7457F"/>
    <w:rsid w:val="FDB74293"/>
    <w:rsid w:val="FFFDD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4"/>
    <w:autoRedefine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autoRedefine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autoRedefine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4">
    <w:name w:val="纯文本 字符"/>
    <w:basedOn w:val="8"/>
    <w:link w:val="2"/>
    <w:autoRedefine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245</Words>
  <Characters>261</Characters>
  <Lines>2</Lines>
  <Paragraphs>1</Paragraphs>
  <TotalTime>27</TotalTime>
  <ScaleCrop>false</ScaleCrop>
  <LinksUpToDate>false</LinksUpToDate>
  <CharactersWithSpaces>350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2023-08-21T06:08:00Z</dcterms:created>
  <dc:creator>mjc02171019@outlook.com</dc:creator>
  <cp:lastModifiedBy>佑佑</cp:lastModifiedBy>
  <cp:lastPrinted>2023-11-22T00:25:00Z</cp:lastPrinted>
  <dcterms:modified xsi:type="dcterms:W3CDTF">2024-09-11T16:11:45Z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AC8AF7B22EF848DA89DFB98A90214654_13</vt:lpwstr>
  </property>
</Properties>
</file>