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15日                                 天气：阴转小到中雨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二</w:t>
      </w:r>
      <w:r>
        <w:rPr>
          <w:rFonts w:hint="eastAsia"/>
          <w:u w:val="none"/>
          <w:lang w:val="en-US" w:eastAsia="zh-CN"/>
        </w:rPr>
        <w:t xml:space="preserve">                                             气温：    20</w:t>
      </w:r>
      <w:r>
        <w:rPr>
          <w:rFonts w:hint="eastAsia"/>
          <w:u w:val="single"/>
          <w:lang w:val="en-US" w:eastAsia="zh-CN"/>
        </w:rPr>
        <w:t>— 23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AC5B58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</w:t>
            </w:r>
            <w:bookmarkStart w:id="0" w:name="_GoBack"/>
            <w:bookmarkEnd w:id="0"/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图纸暂为确认，今天现场未施工。</w:t>
            </w:r>
          </w:p>
          <w:p w14:paraId="44DE76B2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学习储能项目相关规范.规程。</w:t>
            </w: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7D6CB0A2">
      <w:pPr>
        <w:pStyle w:val="2"/>
        <w:rPr>
          <w:rFonts w:hint="eastAsia"/>
          <w:b/>
          <w:sz w:val="24"/>
          <w:u w:val="single"/>
        </w:rPr>
      </w:pPr>
    </w:p>
    <w:p w14:paraId="5263E6F3">
      <w:pPr>
        <w:pStyle w:val="2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3E5A100"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207C72"/>
    <w:rsid w:val="08C5100B"/>
    <w:rsid w:val="09F1569D"/>
    <w:rsid w:val="0B2C6566"/>
    <w:rsid w:val="0DFB358C"/>
    <w:rsid w:val="11321949"/>
    <w:rsid w:val="137B6029"/>
    <w:rsid w:val="13EB044B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380023C6"/>
    <w:rsid w:val="39EC0D13"/>
    <w:rsid w:val="3DCE5F7F"/>
    <w:rsid w:val="3ED3530D"/>
    <w:rsid w:val="416845DA"/>
    <w:rsid w:val="4179411B"/>
    <w:rsid w:val="47BC643C"/>
    <w:rsid w:val="48536D4B"/>
    <w:rsid w:val="4C414C02"/>
    <w:rsid w:val="4E05275E"/>
    <w:rsid w:val="4ED31F69"/>
    <w:rsid w:val="55821CB6"/>
    <w:rsid w:val="56E222E2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BA1D8A"/>
    <w:rsid w:val="6DC163B2"/>
    <w:rsid w:val="6EF3669C"/>
    <w:rsid w:val="727901EA"/>
    <w:rsid w:val="75BD11A6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207</Words>
  <Characters>226</Characters>
  <Lines>0</Lines>
  <Paragraphs>0</Paragraphs>
  <TotalTime>5</TotalTime>
  <ScaleCrop>false</ScaleCrop>
  <LinksUpToDate>false</LinksUpToDate>
  <CharactersWithSpaces>331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2024-10-15T07:33:15Z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