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10月  19日                             天气：多云转中雨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六</w:t>
      </w:r>
      <w:r>
        <w:rPr>
          <w:rFonts w:hint="eastAsia"/>
          <w:u w:val="none"/>
          <w:lang w:val="en-US" w:eastAsia="zh-CN"/>
        </w:rPr>
        <w:t xml:space="preserve">                                            气温：    14</w:t>
      </w:r>
      <w:r>
        <w:rPr>
          <w:rFonts w:hint="eastAsia"/>
          <w:u w:val="single"/>
          <w:lang w:val="en-US" w:eastAsia="zh-CN"/>
        </w:rPr>
        <w:t>— 21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AC5B58F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因施工图纸暂为确认，今天现场未施工。</w:t>
            </w:r>
          </w:p>
          <w:p w14:paraId="44DE76B2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学习储能项目相关规范.规程，储能电站相关知识。</w:t>
            </w:r>
            <w:bookmarkStart w:id="0" w:name="_GoBack"/>
            <w:bookmarkEnd w:id="0"/>
          </w:p>
          <w:p w14:paraId="71B48EEA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7D6CB0A2">
      <w:pPr>
        <w:pStyle w:val="2"/>
        <w:rPr>
          <w:rFonts w:hint="eastAsia"/>
          <w:b/>
          <w:sz w:val="24"/>
          <w:u w:val="single"/>
        </w:rPr>
      </w:pPr>
    </w:p>
    <w:p w14:paraId="5263E6F3">
      <w:pPr>
        <w:pStyle w:val="2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4540"/>
        <w:gridCol w:w="457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294E181"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4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4BAD61C"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3E5A100"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9A371D0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EA207BD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632F6734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7E7B5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7324A6EE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2D4A0A3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F227E54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71930A3D"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1DCFE7C"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1B455A3E"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33501EB"/>
    <w:rsid w:val="04417AE9"/>
    <w:rsid w:val="046C4F13"/>
    <w:rsid w:val="08207C72"/>
    <w:rsid w:val="08C5100B"/>
    <w:rsid w:val="09F1569D"/>
    <w:rsid w:val="0B2C6566"/>
    <w:rsid w:val="0DFB358C"/>
    <w:rsid w:val="11321949"/>
    <w:rsid w:val="137B6029"/>
    <w:rsid w:val="13EB044B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380023C6"/>
    <w:rsid w:val="39EC0D13"/>
    <w:rsid w:val="3CE157F7"/>
    <w:rsid w:val="3DCE5F7F"/>
    <w:rsid w:val="3ED3530D"/>
    <w:rsid w:val="416845DA"/>
    <w:rsid w:val="4179411B"/>
    <w:rsid w:val="47BC643C"/>
    <w:rsid w:val="48536D4B"/>
    <w:rsid w:val="4C414C02"/>
    <w:rsid w:val="4E05275E"/>
    <w:rsid w:val="4ED31F69"/>
    <w:rsid w:val="55821CB6"/>
    <w:rsid w:val="56E222E2"/>
    <w:rsid w:val="5BD33666"/>
    <w:rsid w:val="5D656145"/>
    <w:rsid w:val="627B2273"/>
    <w:rsid w:val="633D3A5B"/>
    <w:rsid w:val="63642E8D"/>
    <w:rsid w:val="6425289D"/>
    <w:rsid w:val="68846901"/>
    <w:rsid w:val="69B1549C"/>
    <w:rsid w:val="6A053BD1"/>
    <w:rsid w:val="6BB52889"/>
    <w:rsid w:val="6DBA1D8A"/>
    <w:rsid w:val="6DC163B2"/>
    <w:rsid w:val="6EF3669C"/>
    <w:rsid w:val="727901EA"/>
    <w:rsid w:val="74B3745E"/>
    <w:rsid w:val="75BD11A6"/>
    <w:rsid w:val="75CA69BD"/>
    <w:rsid w:val="77EE7393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231</Words>
  <Characters>253</Characters>
  <Lines>0</Lines>
  <Paragraphs>0</Paragraphs>
  <TotalTime>6</TotalTime>
  <ScaleCrop>false</ScaleCrop>
  <LinksUpToDate>false</LinksUpToDate>
  <CharactersWithSpaces>352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2024-10-19T09:15:54Z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