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23日                             天气：阴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星期：六                                       气温：    8</w:t>
      </w:r>
      <w:r>
        <w:rPr>
          <w:rFonts w:hint="eastAsia"/>
          <w:u w:val="single"/>
          <w:lang w:val="en-US" w:eastAsia="zh-CN"/>
        </w:rPr>
        <w:t>— 14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5236779F"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 xml:space="preserve">       因施工场地内布置设备基础校对，需要全面开挖，否则设备基础无法开挖，固今天基础区域全面开挖、渣土外运。</w:t>
            </w:r>
          </w:p>
          <w:p w14:paraId="39EC5AA9"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 xml:space="preserve">       因开挖区域内有两条10KV电缆沟，固全天旁站设备基础区域开挖。</w:t>
            </w:r>
          </w:p>
          <w:p w14:paraId="1EF08FF9"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 xml:space="preserve">      </w:t>
            </w:r>
          </w:p>
          <w:p w14:paraId="6104908C"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 xml:space="preserve">       </w:t>
            </w:r>
          </w:p>
          <w:p w14:paraId="59F0F78A"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许继电气股份有限公司</w:t>
            </w:r>
          </w:p>
        </w:tc>
        <w:tc>
          <w:tcPr>
            <w:tcW w:w="6181" w:type="dxa"/>
          </w:tcPr>
          <w:p w14:paraId="2BFBBFE8">
            <w:pPr>
              <w:ind w:firstLine="420" w:firstLineChars="200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今天上午现场共有2人，管理人员1人;投入挖掘机1台，渣土运输车5台。</w:t>
            </w:r>
          </w:p>
          <w:p w14:paraId="65D833B3"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今天施工区域插图外运完毕。</w:t>
            </w:r>
          </w:p>
          <w:p w14:paraId="28FE2EFF"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48F87EBB"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 w14:paraId="7356A364"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 w14:paraId="570A9125"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4535E86"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ind w:firstLine="840" w:firstLineChars="400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郭俊兴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BD2356C">
      <w:pPr>
        <w:pStyle w:val="2"/>
        <w:rPr>
          <w:rFonts w:hint="eastAsia"/>
        </w:rPr>
      </w:pPr>
    </w:p>
    <w:p w14:paraId="7D46C9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AB26981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5926DB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设备基础区域开挖、渣土外运 </w:t>
            </w: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设备基础区域开挖、渣土外运 </w:t>
            </w: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8195"/>
                  <wp:effectExtent l="0" t="0" r="10795" b="1905"/>
                  <wp:docPr id="1" name="图片 1" descr="IMG_20241123_083734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23_0837348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93035" cy="2019935"/>
                  <wp:effectExtent l="0" t="0" r="12065" b="12065"/>
                  <wp:docPr id="2" name="图片 2" descr="IMG_20241123_083755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23_0837559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201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设备基础区域开挖、渣土外运</w:t>
            </w: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设备基础区域开挖、渣土外运</w:t>
            </w:r>
            <w:bookmarkStart w:id="0" w:name="_GoBack"/>
            <w:bookmarkEnd w:id="0"/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8195"/>
                  <wp:effectExtent l="0" t="0" r="10795" b="1905"/>
                  <wp:docPr id="3" name="图片 3" descr="IMG_20241123_093150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23_0931500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64E1A4D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693035" cy="2019935"/>
                  <wp:effectExtent l="0" t="0" r="12065" b="12065"/>
                  <wp:docPr id="4" name="图片 4" descr="IMG_20241123_141657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23_1416577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201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37F80"/>
    <w:rsid w:val="008F755A"/>
    <w:rsid w:val="01570C45"/>
    <w:rsid w:val="01C95FC8"/>
    <w:rsid w:val="01D20885"/>
    <w:rsid w:val="032064E7"/>
    <w:rsid w:val="033501EB"/>
    <w:rsid w:val="03A2514E"/>
    <w:rsid w:val="04417AE9"/>
    <w:rsid w:val="046C4F13"/>
    <w:rsid w:val="049D2EA5"/>
    <w:rsid w:val="056802AE"/>
    <w:rsid w:val="05FE23E4"/>
    <w:rsid w:val="06390B54"/>
    <w:rsid w:val="08207C72"/>
    <w:rsid w:val="08C5100B"/>
    <w:rsid w:val="093A7BD7"/>
    <w:rsid w:val="09F1569D"/>
    <w:rsid w:val="0B0F4539"/>
    <w:rsid w:val="0B2C6566"/>
    <w:rsid w:val="0DA62FF0"/>
    <w:rsid w:val="0DFB358C"/>
    <w:rsid w:val="0E8D69FB"/>
    <w:rsid w:val="105C009B"/>
    <w:rsid w:val="10F15AB1"/>
    <w:rsid w:val="11277291"/>
    <w:rsid w:val="11304585"/>
    <w:rsid w:val="11321949"/>
    <w:rsid w:val="12167703"/>
    <w:rsid w:val="125D4B01"/>
    <w:rsid w:val="127E47FA"/>
    <w:rsid w:val="12C14461"/>
    <w:rsid w:val="137B6029"/>
    <w:rsid w:val="13912061"/>
    <w:rsid w:val="13EB044B"/>
    <w:rsid w:val="15AF5490"/>
    <w:rsid w:val="15D849FF"/>
    <w:rsid w:val="166C2E48"/>
    <w:rsid w:val="16895206"/>
    <w:rsid w:val="16CD7A4C"/>
    <w:rsid w:val="17BA20E0"/>
    <w:rsid w:val="17BE070B"/>
    <w:rsid w:val="18A273C4"/>
    <w:rsid w:val="18F05187"/>
    <w:rsid w:val="199F38D3"/>
    <w:rsid w:val="1B4D3244"/>
    <w:rsid w:val="1CAC78C8"/>
    <w:rsid w:val="1CB92CB7"/>
    <w:rsid w:val="1CDA63F4"/>
    <w:rsid w:val="1D0A72DB"/>
    <w:rsid w:val="1DA17DEC"/>
    <w:rsid w:val="1EBB3C30"/>
    <w:rsid w:val="1FA0688E"/>
    <w:rsid w:val="1FCD0302"/>
    <w:rsid w:val="203F3238"/>
    <w:rsid w:val="20871F9C"/>
    <w:rsid w:val="20D16931"/>
    <w:rsid w:val="21A10EE5"/>
    <w:rsid w:val="21DE18AF"/>
    <w:rsid w:val="233E7947"/>
    <w:rsid w:val="23972AB5"/>
    <w:rsid w:val="23BC6A46"/>
    <w:rsid w:val="258A4386"/>
    <w:rsid w:val="269633BF"/>
    <w:rsid w:val="26B024DF"/>
    <w:rsid w:val="26DC2408"/>
    <w:rsid w:val="29AE3157"/>
    <w:rsid w:val="29AE7573"/>
    <w:rsid w:val="2A337FFE"/>
    <w:rsid w:val="2AF54180"/>
    <w:rsid w:val="2B9228DB"/>
    <w:rsid w:val="2C7208DE"/>
    <w:rsid w:val="2DC44EDB"/>
    <w:rsid w:val="2E600D29"/>
    <w:rsid w:val="307501C8"/>
    <w:rsid w:val="30BB735A"/>
    <w:rsid w:val="34871673"/>
    <w:rsid w:val="34DA79F4"/>
    <w:rsid w:val="358772F2"/>
    <w:rsid w:val="35EF0033"/>
    <w:rsid w:val="37D03331"/>
    <w:rsid w:val="380023C6"/>
    <w:rsid w:val="380A6843"/>
    <w:rsid w:val="38463715"/>
    <w:rsid w:val="388C54AA"/>
    <w:rsid w:val="399D1FA7"/>
    <w:rsid w:val="39EC0D13"/>
    <w:rsid w:val="3A3E08C3"/>
    <w:rsid w:val="3AD274B0"/>
    <w:rsid w:val="3B476B12"/>
    <w:rsid w:val="3CE157F7"/>
    <w:rsid w:val="3DCE5F7F"/>
    <w:rsid w:val="3E0E1400"/>
    <w:rsid w:val="3E9E5CC8"/>
    <w:rsid w:val="3ED3530D"/>
    <w:rsid w:val="3FC30EF3"/>
    <w:rsid w:val="40621611"/>
    <w:rsid w:val="408874A9"/>
    <w:rsid w:val="416845DA"/>
    <w:rsid w:val="4179411B"/>
    <w:rsid w:val="459C33CD"/>
    <w:rsid w:val="46C7367B"/>
    <w:rsid w:val="47BC643C"/>
    <w:rsid w:val="48536D4B"/>
    <w:rsid w:val="48B60008"/>
    <w:rsid w:val="49E24474"/>
    <w:rsid w:val="4A0144E6"/>
    <w:rsid w:val="4B580602"/>
    <w:rsid w:val="4C2C164D"/>
    <w:rsid w:val="4C414C02"/>
    <w:rsid w:val="4CB441DA"/>
    <w:rsid w:val="4E05275E"/>
    <w:rsid w:val="4ED31F69"/>
    <w:rsid w:val="4EED2FD8"/>
    <w:rsid w:val="4F0A3E6D"/>
    <w:rsid w:val="4FD02879"/>
    <w:rsid w:val="50134D4C"/>
    <w:rsid w:val="51A317B1"/>
    <w:rsid w:val="55796E84"/>
    <w:rsid w:val="55821CB6"/>
    <w:rsid w:val="56E222E2"/>
    <w:rsid w:val="57931F59"/>
    <w:rsid w:val="57AC5D07"/>
    <w:rsid w:val="57D53F96"/>
    <w:rsid w:val="585077E1"/>
    <w:rsid w:val="5BA92106"/>
    <w:rsid w:val="5BB9127F"/>
    <w:rsid w:val="5BD33666"/>
    <w:rsid w:val="5C2544B8"/>
    <w:rsid w:val="5D5876EF"/>
    <w:rsid w:val="5D656145"/>
    <w:rsid w:val="5F525F1B"/>
    <w:rsid w:val="60234096"/>
    <w:rsid w:val="60867F49"/>
    <w:rsid w:val="61785D1C"/>
    <w:rsid w:val="61D323C7"/>
    <w:rsid w:val="6216409E"/>
    <w:rsid w:val="621B6DED"/>
    <w:rsid w:val="627B2273"/>
    <w:rsid w:val="633D3A5B"/>
    <w:rsid w:val="63642E8D"/>
    <w:rsid w:val="63D27965"/>
    <w:rsid w:val="6425289D"/>
    <w:rsid w:val="644E3DE5"/>
    <w:rsid w:val="65F45734"/>
    <w:rsid w:val="660B065F"/>
    <w:rsid w:val="67A746CD"/>
    <w:rsid w:val="68413969"/>
    <w:rsid w:val="68846901"/>
    <w:rsid w:val="68E169E6"/>
    <w:rsid w:val="69B1549C"/>
    <w:rsid w:val="6A053BD1"/>
    <w:rsid w:val="6A941E18"/>
    <w:rsid w:val="6B935C0E"/>
    <w:rsid w:val="6BB52889"/>
    <w:rsid w:val="6CD95E54"/>
    <w:rsid w:val="6D0A4A8D"/>
    <w:rsid w:val="6DBA1D8A"/>
    <w:rsid w:val="6DC163B2"/>
    <w:rsid w:val="6EA150ED"/>
    <w:rsid w:val="6EF3669C"/>
    <w:rsid w:val="6F5C5966"/>
    <w:rsid w:val="70FD75E5"/>
    <w:rsid w:val="712725CB"/>
    <w:rsid w:val="71FC41B6"/>
    <w:rsid w:val="727901EA"/>
    <w:rsid w:val="739E17BF"/>
    <w:rsid w:val="74940C67"/>
    <w:rsid w:val="74B3745E"/>
    <w:rsid w:val="75BD11A6"/>
    <w:rsid w:val="75CA69BD"/>
    <w:rsid w:val="75E35F2F"/>
    <w:rsid w:val="76AA452B"/>
    <w:rsid w:val="76ED773D"/>
    <w:rsid w:val="77EC1E1B"/>
    <w:rsid w:val="77EE7393"/>
    <w:rsid w:val="77F04406"/>
    <w:rsid w:val="782A3DBC"/>
    <w:rsid w:val="79F129F0"/>
    <w:rsid w:val="7A3507F6"/>
    <w:rsid w:val="7B195E37"/>
    <w:rsid w:val="7B2F3EB2"/>
    <w:rsid w:val="7C5A1D24"/>
    <w:rsid w:val="7CA533E3"/>
    <w:rsid w:val="7D352C87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290</Words>
  <Characters>311</Characters>
  <Lines>0</Lines>
  <Paragraphs>0</Paragraphs>
  <TotalTime>1</TotalTime>
  <ScaleCrop>false</ScaleCrop>
  <LinksUpToDate>false</LinksUpToDate>
  <CharactersWithSpaces>454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cp:lastPrinted>2024-11-15T11:34:00Z</cp:lastPrinted>
  <dcterms:modified xsi:type="dcterms:W3CDTF">2024-11-23T08:47:19Z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007D41CE40744A638166891DCE2F9844_12</vt:lpwstr>
  </property>
</Properties>
</file>