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6530" cy="7451090"/>
            <wp:effectExtent l="0" t="0" r="1270" b="16510"/>
            <wp:docPr id="19" name="图片 19" descr="新文档 2017-08-02 (3)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新文档 2017-08-02 (3)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730490"/>
            <wp:effectExtent l="0" t="0" r="8255" b="3810"/>
            <wp:docPr id="18" name="图片 18" descr="新文档 2017-08-02 (3)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新文档 2017-08-02 (3)_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73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493635"/>
            <wp:effectExtent l="0" t="0" r="0" b="12065"/>
            <wp:docPr id="17" name="图片 17" descr="新文档 2017-08-02 (3)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新文档 2017-08-02 (3)_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49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895" cy="7508875"/>
            <wp:effectExtent l="0" t="0" r="1905" b="15875"/>
            <wp:docPr id="16" name="图片 16" descr="新文档 2017-08-02 (3)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新文档 2017-08-02 (3)_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750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895" cy="7498080"/>
            <wp:effectExtent l="0" t="0" r="1905" b="7620"/>
            <wp:docPr id="15" name="图片 15" descr="新文档 2017-08-02 (3)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新文档 2017-08-02 (3)_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749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597140"/>
            <wp:effectExtent l="0" t="0" r="8890" b="3810"/>
            <wp:docPr id="14" name="图片 14" descr="新文档 2017-08-02 (3)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新文档 2017-08-02 (3)_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59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480300"/>
            <wp:effectExtent l="0" t="0" r="17780" b="6350"/>
            <wp:docPr id="13" name="图片 13" descr="新文档 2017-08-02 (3)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新文档 2017-08-02 (3)_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705" cy="7500620"/>
            <wp:effectExtent l="0" t="0" r="17145" b="5080"/>
            <wp:docPr id="12" name="图片 12" descr="新文档 2017-08-02 (3)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新文档 2017-08-02 (3)_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750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85380"/>
            <wp:effectExtent l="0" t="0" r="6985" b="1270"/>
            <wp:docPr id="11" name="图片 11" descr="新文档 2017-08-02 (3)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新文档 2017-08-02 (3)_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8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571105"/>
            <wp:effectExtent l="0" t="0" r="6985" b="10795"/>
            <wp:docPr id="10" name="图片 10" descr="新文档 2017-08-02 (3)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新文档 2017-08-02 (3)_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57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86980"/>
            <wp:effectExtent l="0" t="0" r="7620" b="13970"/>
            <wp:docPr id="9" name="图片 9" descr="新文档 2017-08-02 (3)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新文档 2017-08-02 (3)_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8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548245"/>
            <wp:effectExtent l="0" t="0" r="10795" b="14605"/>
            <wp:docPr id="8" name="图片 8" descr="新文档 2017-08-02 (3)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新文档 2017-08-02 (3)_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54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7508875"/>
            <wp:effectExtent l="0" t="0" r="18415" b="15875"/>
            <wp:docPr id="7" name="图片 7" descr="新文档 2017-08-02 (3)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新文档 2017-08-02 (3)_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750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603490"/>
            <wp:effectExtent l="0" t="0" r="635" b="16510"/>
            <wp:docPr id="6" name="图片 6" descr="新文档 2017-08-02 (3)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新文档 2017-08-02 (3)_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60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705" cy="7675245"/>
            <wp:effectExtent l="0" t="0" r="17145" b="1905"/>
            <wp:docPr id="5" name="图片 5" descr="新文档 2017-08-02 (3)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新文档 2017-08-02 (3)_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767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705" cy="7574280"/>
            <wp:effectExtent l="0" t="0" r="17145" b="7620"/>
            <wp:docPr id="4" name="图片 4" descr="新文档 2017-08-02 (3)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新文档 2017-08-02 (3)_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757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665720"/>
            <wp:effectExtent l="0" t="0" r="6985" b="11430"/>
            <wp:docPr id="3" name="图片 3" descr="新文档 2017-08-02 (3)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新文档 2017-08-02 (3)_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66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895" cy="7570470"/>
            <wp:effectExtent l="0" t="0" r="1905" b="11430"/>
            <wp:docPr id="2" name="图片 2" descr="新文档 2017-08-02 (3)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新文档 2017-08-02 (3)_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757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615555"/>
            <wp:effectExtent l="0" t="0" r="6985" b="4445"/>
            <wp:docPr id="1" name="图片 1" descr="新文档 2017-08-02 (3)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新文档 2017-08-02 (3)_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61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F3F35C0"/>
    <w:rsid w:val="5F3F35C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Office_10.1.0.6690_F1E327BC-269C-435d-A152-05C5408002CA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2017-08-02T08:31:00Z</dcterms:created>
  <dc:creator>zh5</dc:creator>
  <cp:lastModifiedBy>zh5</cp:lastModifiedBy>
  <dcterms:modified xsi:type="dcterms:W3CDTF">2017-08-02T08:32:04Z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2052-10.1.0.6690</vt:lpwstr>
  </property>
</Properties>
</file>