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pacing w:val="30"/>
          <w:kern w:val="0"/>
          <w:sz w:val="32"/>
          <w:szCs w:val="32"/>
          <w:lang w:val="en-US" w:eastAsia="zh-CN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pStyle w:val="1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01</w:t>
      </w:r>
    </w:p>
    <w:tbl>
      <w:tblPr>
        <w:tblStyle w:val="7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光伏组件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112箱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W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宿迁阿特斯阳光能源有限公司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组件性能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2022.10.22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spacing w:val="30"/>
          <w:kern w:val="0"/>
          <w:sz w:val="32"/>
          <w:szCs w:val="32"/>
        </w:rPr>
      </w:pPr>
    </w:p>
    <w:p>
      <w:pPr>
        <w:pStyle w:val="1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02</w:t>
      </w:r>
    </w:p>
    <w:tbl>
      <w:tblPr>
        <w:tblStyle w:val="7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光伏组件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(109箱)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W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宿迁阿特斯阳光能源有限公司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组件性能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2022.10.27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03</w:t>
      </w:r>
    </w:p>
    <w:tbl>
      <w:tblPr>
        <w:tblStyle w:val="7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光伏组件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(51箱)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W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宿迁阿特斯阳光能源有限公司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组件性能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default" w:ascii="宋体" w:hAnsi="宋体"/>
                <w:i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2022.11.18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04</w:t>
      </w:r>
    </w:p>
    <w:tbl>
      <w:tblPr>
        <w:tblStyle w:val="7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光伏组件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(153箱)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W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宿迁阿特斯阳光能源有限公司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组件性能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default" w:ascii="宋体" w:hAnsi="宋体"/>
                <w:i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2022.11.23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05</w:t>
      </w:r>
    </w:p>
    <w:tbl>
      <w:tblPr>
        <w:tblStyle w:val="7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光伏组件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(28箱)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W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宿迁阿特斯阳光能源有限公司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组件性能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零部件数量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齐全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hint="default" w:ascii="宋体" w:hAnsi="宋体"/>
                <w:i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2022.11.25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18" w:right="851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610E34"/>
    <w:rsid w:val="00071531"/>
    <w:rsid w:val="00082CC8"/>
    <w:rsid w:val="000A7405"/>
    <w:rsid w:val="000E138F"/>
    <w:rsid w:val="001504FB"/>
    <w:rsid w:val="001B0664"/>
    <w:rsid w:val="001F2358"/>
    <w:rsid w:val="001F2550"/>
    <w:rsid w:val="00235432"/>
    <w:rsid w:val="002B2E70"/>
    <w:rsid w:val="002D46C0"/>
    <w:rsid w:val="002E141F"/>
    <w:rsid w:val="00360538"/>
    <w:rsid w:val="00365384"/>
    <w:rsid w:val="003870BE"/>
    <w:rsid w:val="003D587D"/>
    <w:rsid w:val="0042362E"/>
    <w:rsid w:val="00437934"/>
    <w:rsid w:val="00467616"/>
    <w:rsid w:val="00470A59"/>
    <w:rsid w:val="004C3C78"/>
    <w:rsid w:val="00512246"/>
    <w:rsid w:val="0054406C"/>
    <w:rsid w:val="00610E34"/>
    <w:rsid w:val="006C6E74"/>
    <w:rsid w:val="006E261A"/>
    <w:rsid w:val="00702EA2"/>
    <w:rsid w:val="00713626"/>
    <w:rsid w:val="007621E6"/>
    <w:rsid w:val="007D1BE1"/>
    <w:rsid w:val="007E46F2"/>
    <w:rsid w:val="00815A7F"/>
    <w:rsid w:val="00836ADC"/>
    <w:rsid w:val="008463B9"/>
    <w:rsid w:val="008821D2"/>
    <w:rsid w:val="00902B8F"/>
    <w:rsid w:val="009A0311"/>
    <w:rsid w:val="009A2A2A"/>
    <w:rsid w:val="009B1643"/>
    <w:rsid w:val="009C20EB"/>
    <w:rsid w:val="00AA678E"/>
    <w:rsid w:val="00AC3892"/>
    <w:rsid w:val="00AD190A"/>
    <w:rsid w:val="00AE5268"/>
    <w:rsid w:val="00AF1608"/>
    <w:rsid w:val="00AF5455"/>
    <w:rsid w:val="00B11056"/>
    <w:rsid w:val="00B57A95"/>
    <w:rsid w:val="00B67DCA"/>
    <w:rsid w:val="00B726DE"/>
    <w:rsid w:val="00B91939"/>
    <w:rsid w:val="00C25151"/>
    <w:rsid w:val="00C872C6"/>
    <w:rsid w:val="00CC3E3D"/>
    <w:rsid w:val="00CD377B"/>
    <w:rsid w:val="00CE6249"/>
    <w:rsid w:val="00CF2FFC"/>
    <w:rsid w:val="00D24C1A"/>
    <w:rsid w:val="00EC033B"/>
    <w:rsid w:val="00ED1927"/>
    <w:rsid w:val="00F3549D"/>
    <w:rsid w:val="00F35D26"/>
    <w:rsid w:val="00F62F7D"/>
    <w:rsid w:val="00F961DD"/>
    <w:rsid w:val="096A3A98"/>
    <w:rsid w:val="09E173EF"/>
    <w:rsid w:val="108A0569"/>
    <w:rsid w:val="1340565C"/>
    <w:rsid w:val="136C6B1B"/>
    <w:rsid w:val="143B624D"/>
    <w:rsid w:val="16656AAA"/>
    <w:rsid w:val="174219A7"/>
    <w:rsid w:val="19AB7DF0"/>
    <w:rsid w:val="222160BB"/>
    <w:rsid w:val="25180ED9"/>
    <w:rsid w:val="25A90AC1"/>
    <w:rsid w:val="27BC0D50"/>
    <w:rsid w:val="2CAC155C"/>
    <w:rsid w:val="2FA32323"/>
    <w:rsid w:val="31993EB8"/>
    <w:rsid w:val="33E805AD"/>
    <w:rsid w:val="34792A9B"/>
    <w:rsid w:val="352A346E"/>
    <w:rsid w:val="37963BEB"/>
    <w:rsid w:val="38F17CD6"/>
    <w:rsid w:val="3A483E9D"/>
    <w:rsid w:val="3D9D4376"/>
    <w:rsid w:val="4A13401E"/>
    <w:rsid w:val="4EF30119"/>
    <w:rsid w:val="5124153E"/>
    <w:rsid w:val="51667E82"/>
    <w:rsid w:val="56931599"/>
    <w:rsid w:val="60800F88"/>
    <w:rsid w:val="619B4FFA"/>
    <w:rsid w:val="63E458EA"/>
    <w:rsid w:val="6B7F4ADF"/>
    <w:rsid w:val="75407A0E"/>
    <w:rsid w:val="7A550EA7"/>
    <w:rsid w:val="7BED75DA"/>
    <w:rsid w:val="7CC37898"/>
    <w:rsid w:val="7D447111"/>
    <w:rsid w:val="7FF3C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标题 3 字符"/>
    <w:basedOn w:val="8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样式 宋体 小三 加粗 居中 行距: 1.5 倍行距"/>
    <w:basedOn w:val="1"/>
    <w:qFormat/>
    <w:uiPriority w:val="0"/>
    <w:pPr>
      <w:spacing w:line="360" w:lineRule="auto"/>
      <w:jc w:val="center"/>
    </w:pPr>
    <w:rPr>
      <w:rFonts w:ascii="宋体" w:hAnsi="宋体"/>
      <w:b/>
      <w:sz w:val="30"/>
    </w:rPr>
  </w:style>
  <w:style w:type="paragraph" w:customStyle="1" w:styleId="15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1213</Characters>
  <Lines>68</Lines>
  <Paragraphs>19</Paragraphs>
  <TotalTime>41</TotalTime>
  <ScaleCrop>false</ScaleCrop>
  <LinksUpToDate>false</LinksUpToDate>
  <CharactersWithSpaces>1510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2019-01-06T17:34:00Z</dcterms:created>
  <dc:creator>青 常</dc:creator>
  <cp:lastModifiedBy>Polaris</cp:lastModifiedBy>
  <cp:lastPrinted>2021-09-01T04:48:00Z</cp:lastPrinted>
  <dcterms:modified xsi:type="dcterms:W3CDTF">2022-11-26T09:00:55Z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D237345DD7624C1BA37A6E61F8087D91</vt:lpwstr>
  </property>
</Properties>
</file>