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3F9D">
      <w:pPr>
        <w:pStyle w:val="8"/>
        <w:jc w:val="center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 w14:paraId="7522C098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240" w:lineRule="auto"/>
        <w:ind w:left="-525" w:leftChars="-250" w:firstLine="420" w:firstLineChars="200"/>
        <w:jc w:val="left"/>
        <w:rPr>
          <w:rFonts w:hint="eastAsia" w:ascii="宋体" w:hAnsi="宋体" w:eastAsia="宋体"/>
          <w:b w:val="0"/>
          <w:bCs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</w:rPr>
        <w:t>工程名称</w:t>
      </w:r>
      <w:r>
        <w:rPr>
          <w:rFonts w:hint="eastAsia" w:ascii="宋体" w:eastAsia="宋体"/>
          <w:b w:val="0"/>
          <w:bCs w:val="0"/>
          <w:sz w:val="21"/>
          <w:szCs w:val="21"/>
          <w:lang w:eastAsia="zh-CN"/>
        </w:rPr>
        <w:t>：平陆县</w:t>
      </w:r>
      <w:r>
        <w:rPr>
          <w:rFonts w:hint="eastAsia" w:ascii="宋体" w:eastAsia="宋体"/>
          <w:b w:val="0"/>
          <w:bCs w:val="0"/>
          <w:sz w:val="21"/>
          <w:szCs w:val="21"/>
          <w:lang w:val="en-US" w:eastAsia="zh-CN"/>
        </w:rPr>
        <w:t>100MW农光互补光伏发电项目</w:t>
      </w:r>
      <w:r>
        <w:rPr>
          <w:rFonts w:hint="eastAsia" w:ascii="宋体" w:hAnsi="宋体" w:eastAsia="宋体"/>
          <w:b w:val="0"/>
          <w:bCs w:val="0"/>
          <w:kern w:val="21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/>
          <w:kern w:val="21"/>
          <w:sz w:val="21"/>
          <w:szCs w:val="21"/>
          <w:lang w:val="en-US" w:eastAsia="zh-CN"/>
        </w:rPr>
        <w:t xml:space="preserve">  </w:t>
      </w:r>
    </w:p>
    <w:p w14:paraId="77CB72BC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spacing w:line="240" w:lineRule="auto"/>
        <w:ind w:firstLine="6720" w:firstLineChars="3200"/>
        <w:jc w:val="left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编号：</w:t>
      </w:r>
    </w:p>
    <w:tbl>
      <w:tblPr>
        <w:tblStyle w:val="3"/>
        <w:tblW w:w="9276" w:type="dxa"/>
        <w:tblInd w:w="-1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77"/>
        <w:gridCol w:w="769"/>
        <w:gridCol w:w="1336"/>
        <w:gridCol w:w="2159"/>
        <w:gridCol w:w="301"/>
        <w:gridCol w:w="1464"/>
        <w:gridCol w:w="2100"/>
      </w:tblGrid>
      <w:tr w14:paraId="168F6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252" w:type="dxa"/>
            <w:gridSpan w:val="4"/>
            <w:tcMar>
              <w:left w:w="0" w:type="dxa"/>
              <w:right w:w="0" w:type="dxa"/>
            </w:tcMar>
            <w:vAlign w:val="center"/>
          </w:tcPr>
          <w:p w14:paraId="5085FA18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检验对象分类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0AA12D41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设备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材料　　　　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</w:tr>
      <w:tr w14:paraId="6293C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822ED6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943DDB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2F5B359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设备名称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285F5F08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4681BF99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设备型号规格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0263890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5CC87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5D11B08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175C223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00DE6D56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68DF9F9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7E572A6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安装位置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1F4EBF7E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15C5E9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7E84003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4C7CBD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41CA556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材料名称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32A2CBDB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2B0221B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材料型号规格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76C1CB1D">
            <w:pPr>
              <w:kinsoku w:val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61DC6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E6573F0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B72973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527588B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生产厂家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13F62CFF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3D3DF4A2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使用部位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6FD75056">
            <w:pPr>
              <w:kinsoku w:val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4B952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C7EF900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A2CDB7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6540FBC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工序名称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37D68020">
            <w:pPr>
              <w:kinsoku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35#36#低压电缆沟开挖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65EF816B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342F88FC">
            <w:pPr>
              <w:kinsoku w:val="0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上海电建</w:t>
            </w:r>
          </w:p>
        </w:tc>
      </w:tr>
      <w:tr w14:paraId="152A5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8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C751EEE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360B780D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36" w:type="dxa"/>
            <w:tcMar>
              <w:left w:w="0" w:type="dxa"/>
              <w:right w:w="0" w:type="dxa"/>
            </w:tcMar>
            <w:vAlign w:val="center"/>
          </w:tcPr>
          <w:p w14:paraId="0E45460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6069560C">
            <w:pPr>
              <w:kinsoku w:val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451B0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6626F9D0">
            <w:pPr>
              <w:pStyle w:val="7"/>
              <w:pBdr>
                <w:bottom w:val="none" w:color="000000" w:sz="0" w:space="0"/>
              </w:pBdr>
              <w:tabs>
                <w:tab w:val="clear" w:pos="4153"/>
                <w:tab w:val="clear" w:pos="8306"/>
              </w:tabs>
              <w:spacing w:before="140" w:after="14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29BF2FEB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验  项  目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725BF828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质量标准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495FF237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质量检验结果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 w14:paraId="4F718374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 注</w:t>
            </w:r>
          </w:p>
        </w:tc>
      </w:tr>
      <w:tr w14:paraId="26E45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2D190999"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32C5E9EC"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开挖深度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7472182E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800mm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6641061C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413CD3A1">
            <w:pPr>
              <w:jc w:val="center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4C1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3EBBFDC1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3A27DBC3"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开挖宽度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659AB4E2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2855335E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符合要求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50F8C74C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C9D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23A33FEF"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5C9082FE"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铺砂盖砖</w:t>
            </w: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2E962AD9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26535CA9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符合要求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1183E9D1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1450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35441E9B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1A32EAF3">
            <w:pPr>
              <w:jc w:val="center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43459696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3DEF67CA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61785531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FCE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</w:trPr>
        <w:tc>
          <w:tcPr>
            <w:tcW w:w="870" w:type="dxa"/>
            <w:tcMar>
              <w:left w:w="0" w:type="dxa"/>
              <w:right w:w="0" w:type="dxa"/>
            </w:tcMar>
            <w:vAlign w:val="center"/>
          </w:tcPr>
          <w:p w14:paraId="1C325BFD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382" w:type="dxa"/>
            <w:gridSpan w:val="3"/>
            <w:tcMar>
              <w:left w:w="0" w:type="dxa"/>
              <w:right w:w="0" w:type="dxa"/>
            </w:tcMar>
            <w:vAlign w:val="center"/>
          </w:tcPr>
          <w:p w14:paraId="44559E84"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9" w:type="dxa"/>
            <w:tcMar>
              <w:left w:w="0" w:type="dxa"/>
              <w:right w:w="0" w:type="dxa"/>
            </w:tcMar>
            <w:vAlign w:val="center"/>
          </w:tcPr>
          <w:p w14:paraId="51F42F92"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65" w:type="dxa"/>
            <w:gridSpan w:val="2"/>
            <w:tcMar>
              <w:left w:w="0" w:type="dxa"/>
              <w:right w:w="0" w:type="dxa"/>
            </w:tcMar>
            <w:vAlign w:val="center"/>
          </w:tcPr>
          <w:p w14:paraId="79F11FF0">
            <w:pPr>
              <w:kinsoku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top"/>
          </w:tcPr>
          <w:p w14:paraId="5B98FEFB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140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3252" w:type="dxa"/>
            <w:gridSpan w:val="4"/>
            <w:tcMar>
              <w:left w:w="0" w:type="dxa"/>
              <w:right w:w="0" w:type="dxa"/>
            </w:tcMar>
            <w:vAlign w:val="center"/>
          </w:tcPr>
          <w:p w14:paraId="0BC0466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检验结论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416596DF">
            <w:pPr>
              <w:kinsoku w:val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合格</w:t>
            </w:r>
          </w:p>
        </w:tc>
      </w:tr>
      <w:tr w14:paraId="2E63D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3252" w:type="dxa"/>
            <w:gridSpan w:val="4"/>
            <w:tcMar>
              <w:left w:w="0" w:type="dxa"/>
              <w:right w:w="0" w:type="dxa"/>
            </w:tcMar>
            <w:vAlign w:val="center"/>
          </w:tcPr>
          <w:p w14:paraId="762CEA3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检验仪器及编号</w:t>
            </w:r>
          </w:p>
        </w:tc>
        <w:tc>
          <w:tcPr>
            <w:tcW w:w="6024" w:type="dxa"/>
            <w:gridSpan w:val="4"/>
            <w:tcMar>
              <w:left w:w="0" w:type="dxa"/>
              <w:right w:w="0" w:type="dxa"/>
            </w:tcMar>
            <w:vAlign w:val="center"/>
          </w:tcPr>
          <w:p w14:paraId="7BAFC4D2">
            <w:pPr>
              <w:kinsoku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卷</w:t>
            </w:r>
            <w:r>
              <w:rPr>
                <w:rFonts w:hint="eastAsia" w:ascii="宋体" w:hAnsi="宋体"/>
                <w:sz w:val="21"/>
                <w:szCs w:val="21"/>
              </w:rPr>
              <w:t>尺</w:t>
            </w:r>
          </w:p>
        </w:tc>
      </w:tr>
      <w:tr w14:paraId="15395D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147" w:type="dxa"/>
            <w:gridSpan w:val="2"/>
            <w:tcMar>
              <w:left w:w="0" w:type="dxa"/>
              <w:right w:w="0" w:type="dxa"/>
            </w:tcMar>
            <w:vAlign w:val="center"/>
          </w:tcPr>
          <w:p w14:paraId="55D7ADD1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检验人员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7F21CF17">
            <w:pPr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Mar>
              <w:left w:w="0" w:type="dxa"/>
              <w:right w:w="0" w:type="dxa"/>
            </w:tcMar>
            <w:vAlign w:val="center"/>
          </w:tcPr>
          <w:p w14:paraId="0AF0A090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检验日期</w:t>
            </w:r>
          </w:p>
        </w:tc>
        <w:tc>
          <w:tcPr>
            <w:tcW w:w="3564" w:type="dxa"/>
            <w:gridSpan w:val="2"/>
            <w:tcMar>
              <w:left w:w="0" w:type="dxa"/>
              <w:right w:w="0" w:type="dxa"/>
            </w:tcMar>
            <w:vAlign w:val="center"/>
          </w:tcPr>
          <w:p w14:paraId="122A4560">
            <w:pPr>
              <w:kinsoku w:val="0"/>
              <w:snapToGrid w:val="0"/>
              <w:spacing w:before="140" w:after="14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</w:tbl>
    <w:p w14:paraId="372C744D"/>
    <w:p w14:paraId="61E1C16D">
      <w:pPr>
        <w:pStyle w:val="8"/>
        <w:jc w:val="both"/>
        <w:rPr>
          <w:spacing w:val="3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WRiZTgwZGM4Y2FjNTMwMzhmMjQxMGRhMDk2NDYifQ=="/>
  </w:docVars>
  <w:rsids>
    <w:rsidRoot w:val="00000000"/>
    <w:rsid w:val="09AB6DA1"/>
    <w:rsid w:val="09DA17BB"/>
    <w:rsid w:val="0FA90810"/>
    <w:rsid w:val="10662975"/>
    <w:rsid w:val="19FF6A0A"/>
    <w:rsid w:val="1B1E484C"/>
    <w:rsid w:val="24570743"/>
    <w:rsid w:val="307D57D1"/>
    <w:rsid w:val="33423540"/>
    <w:rsid w:val="3E8D525B"/>
    <w:rsid w:val="409C4BB7"/>
    <w:rsid w:val="47372AFA"/>
    <w:rsid w:val="4B6C3E10"/>
    <w:rsid w:val="4C7A35FB"/>
    <w:rsid w:val="504B2115"/>
    <w:rsid w:val="51C75B9E"/>
    <w:rsid w:val="5E196F71"/>
    <w:rsid w:val="60EA6A14"/>
    <w:rsid w:val="660B1A03"/>
    <w:rsid w:val="6FE95240"/>
    <w:rsid w:val="71706E04"/>
    <w:rsid w:val="760B4187"/>
    <w:rsid w:val="7CFC4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D3"/>
    <w:basedOn w:val="1"/>
    <w:autoRedefine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234</Characters>
  <Lines>0</Lines>
  <Paragraphs>0</Paragraphs>
  <TotalTime>13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2024-03-28T09:09:00Z</dcterms:created>
  <dc:creator>Administrator</dc:creator>
  <cp:lastModifiedBy></cp:lastModifiedBy>
  <cp:lastPrinted>2025-01-03T05:25:22Z</cp:lastPrinted>
  <dcterms:modified xsi:type="dcterms:W3CDTF">2025-01-03T05:25:40Z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2D246D67F07C4D36A7A23CD3475FB3FF_13</vt:lpwstr>
  </property>
  <property fmtid="{D5CDD505-2E9C-101B-9397-08002B2CF9AE}" pid="4" name="KSOTemplateDocerSaveRecord">
    <vt:lpwstr>eyJoZGlkIjoiM2MwMzE0NjQxYjIzYTNmOWUwNGI1N2EwMWRjYzFlMmQiLCJ1c2VySWQiOiI1MjAwNzM4MzMifQ==</vt:lpwstr>
  </property>
</Properties>
</file>