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7FE5">
      <w:pPr>
        <w:pStyle w:val="12"/>
        <w:rPr>
          <w:rFonts w:ascii="宋体" w:eastAsia="宋体" w:cs="宋体"/>
          <w:spacing w:val="3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  <w:t>平行检验记录表</w:t>
      </w: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6D2B654B">
      <w:pPr>
        <w:pStyle w:val="11"/>
        <w:spacing w:line="360" w:lineRule="auto"/>
        <w:jc w:val="right"/>
        <w:rPr>
          <w:rFonts w:hint="default" w:eastAsia="黑体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新宋体" w:hAnsi="新宋体" w:eastAsia="新宋体" w:cs="新宋体"/>
          <w:b/>
          <w:bCs/>
          <w:color w:val="000000"/>
          <w:kern w:val="21"/>
          <w:sz w:val="24"/>
          <w:szCs w:val="24"/>
          <w:lang w:val="en-US" w:eastAsia="zh-CN"/>
        </w:rPr>
        <w:t>1281-ZHYS-PJ-003</w:t>
      </w:r>
    </w:p>
    <w:tbl>
      <w:tblPr>
        <w:tblStyle w:val="7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8"/>
        <w:gridCol w:w="563"/>
        <w:gridCol w:w="1275"/>
        <w:gridCol w:w="2038"/>
        <w:gridCol w:w="372"/>
        <w:gridCol w:w="1072"/>
        <w:gridCol w:w="2330"/>
        <w:gridCol w:w="709"/>
      </w:tblGrid>
      <w:tr w14:paraId="33FEB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C8D950D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检验对象分类</w:t>
            </w:r>
          </w:p>
        </w:tc>
        <w:tc>
          <w:tcPr>
            <w:tcW w:w="6521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EC322E1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设备　　　　　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1"/>
                <w:szCs w:val="21"/>
              </w:rPr>
              <w:t>材料　　　　　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</w:tr>
      <w:tr w14:paraId="65E6E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951A9FB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17526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B66161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1945ED7C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2EC93B6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483C40C0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0D298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E44C80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73DDBA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D4BA5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16838D0B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394F3235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187D941C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014F9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853C3BF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D0266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9A6CE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6A918C60"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支架下层导轨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37851E2E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2C3DE38F">
            <w:pPr>
              <w:kinsoku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C100*60*20*2.0</w:t>
            </w:r>
            <w:bookmarkStart w:id="0" w:name="_GoBack"/>
            <w:bookmarkEnd w:id="0"/>
          </w:p>
        </w:tc>
      </w:tr>
      <w:tr w14:paraId="531C86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64030E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4495D5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BBAF8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7629E566">
            <w:pPr>
              <w:kinsoku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扬州能川新能源材料有限公司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4AF4F494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0C88B1E7">
            <w:pPr>
              <w:kinsoku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</w:t>
            </w:r>
          </w:p>
        </w:tc>
      </w:tr>
      <w:tr w14:paraId="126B5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47887DA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0626D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D1735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14:paraId="4A0D091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0CDBD80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3BF28281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6DD30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E245D16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5F5521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C1955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24C0E8CA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BAD2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C36D119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F381D9A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验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项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4960047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质量标准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39EC4181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质量检验结果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1304AD6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注</w:t>
            </w:r>
          </w:p>
        </w:tc>
      </w:tr>
      <w:tr w14:paraId="73EDA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26903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6FF5C9A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材质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65ACC192"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应符合设计要求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6906ED08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EF5CBDE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AC6F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F88CFD8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48E525E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除锈防腐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47D5E1E"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应符合设计要求和现行有关标准和规定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01FA0234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FE85FA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F846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8682225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17EDA2E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尺寸、型号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6A61500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应符合设计要求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2E7F0C15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120C0C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EFAF2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FD676A9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531B2D7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施工工艺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A6E331A">
            <w:pPr>
              <w:kinsoku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观感及钢结构施工工艺规范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30102B60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CA3E04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CD3E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7E86EE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0A6F9305"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32DE2BF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4A18B1BE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FCD53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B2F73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056D466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24D9701">
            <w:pPr>
              <w:snapToGrid w:val="0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D5FD037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522294D5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61CAA97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2E9A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460DA6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5BCDF9B7">
            <w:pPr>
              <w:snapToGrid w:val="0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573500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3B1C951F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97AF3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7AD4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52FDC9E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检验结论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66E9F407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851F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4615251F">
            <w:pPr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</w:rPr>
              <w:t>检验仪器及编号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1A21292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2180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AF54803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检验人员</w:t>
            </w:r>
          </w:p>
        </w:tc>
        <w:tc>
          <w:tcPr>
            <w:tcW w:w="1838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3CE2DC9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</w:p>
        </w:tc>
        <w:tc>
          <w:tcPr>
            <w:tcW w:w="203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B55427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A211447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35F16ECF"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5927AB"/>
    <w:rsid w:val="0004262F"/>
    <w:rsid w:val="000A0425"/>
    <w:rsid w:val="00104AA5"/>
    <w:rsid w:val="001804F1"/>
    <w:rsid w:val="001922B5"/>
    <w:rsid w:val="00205D39"/>
    <w:rsid w:val="00290CDA"/>
    <w:rsid w:val="002E257D"/>
    <w:rsid w:val="003F133E"/>
    <w:rsid w:val="004167F5"/>
    <w:rsid w:val="004643B6"/>
    <w:rsid w:val="00490DF4"/>
    <w:rsid w:val="004A2F55"/>
    <w:rsid w:val="005071E5"/>
    <w:rsid w:val="00525F49"/>
    <w:rsid w:val="00587203"/>
    <w:rsid w:val="00587586"/>
    <w:rsid w:val="005927AB"/>
    <w:rsid w:val="00700E12"/>
    <w:rsid w:val="00760293"/>
    <w:rsid w:val="007B2896"/>
    <w:rsid w:val="007F52C7"/>
    <w:rsid w:val="00811F5B"/>
    <w:rsid w:val="008E1431"/>
    <w:rsid w:val="008E1982"/>
    <w:rsid w:val="0093308E"/>
    <w:rsid w:val="009601B3"/>
    <w:rsid w:val="009D11C8"/>
    <w:rsid w:val="00B6147F"/>
    <w:rsid w:val="00B651F9"/>
    <w:rsid w:val="00B70F88"/>
    <w:rsid w:val="00B71A5D"/>
    <w:rsid w:val="00B96CB2"/>
    <w:rsid w:val="00BC1C80"/>
    <w:rsid w:val="00BD444D"/>
    <w:rsid w:val="00C335C4"/>
    <w:rsid w:val="00C653DF"/>
    <w:rsid w:val="00D4221C"/>
    <w:rsid w:val="00D97C40"/>
    <w:rsid w:val="00E433DC"/>
    <w:rsid w:val="00E528FE"/>
    <w:rsid w:val="00E62C3A"/>
    <w:rsid w:val="00E72C0F"/>
    <w:rsid w:val="00E86E57"/>
    <w:rsid w:val="00F77905"/>
    <w:rsid w:val="0C526863"/>
    <w:rsid w:val="29EB0C2F"/>
    <w:rsid w:val="2D5C19DB"/>
    <w:rsid w:val="3173606A"/>
    <w:rsid w:val="41F804CC"/>
    <w:rsid w:val="4A4D527A"/>
    <w:rsid w:val="4D7627D0"/>
    <w:rsid w:val="4E352261"/>
    <w:rsid w:val="567E598E"/>
    <w:rsid w:val="5FD62C1F"/>
    <w:rsid w:val="63D86F45"/>
    <w:rsid w:val="7C5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qFormat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6">
    <w:name w:val="正文文本 21"/>
    <w:basedOn w:val="1"/>
    <w:qFormat/>
    <w:uiPriority w:val="0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322</Characters>
  <Lines>3</Lines>
  <Paragraphs>1</Paragraphs>
  <TotalTime>4</TotalTime>
  <ScaleCrop>false</ScaleCrop>
  <LinksUpToDate>false</LinksUpToDate>
  <CharactersWithSpaces>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2017-03-04T07:02:00Z</dcterms:created>
  <dc:creator>Administrator</dc:creator>
  <cp:lastModifiedBy>WPS_1624587906</cp:lastModifiedBy>
  <cp:lastPrinted>2023-11-12T08:50:00Z</cp:lastPrinted>
  <dcterms:modified xsi:type="dcterms:W3CDTF">2024-11-11T04:25:51Z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6C621270B08C473C86D0BD62B4826395</vt:lpwstr>
  </property>
</Properties>
</file>