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EA" w:rsidRDefault="00AC6863">
      <w:pPr>
        <w:pStyle w:val="D3"/>
        <w:rPr>
          <w:rFonts w:ascii="宋体" w:eastAsia="宋体"/>
          <w:b/>
          <w:spacing w:val="30"/>
          <w:sz w:val="32"/>
          <w:szCs w:val="32"/>
        </w:rPr>
      </w:pPr>
      <w:r>
        <w:rPr>
          <w:rFonts w:ascii="宋体" w:eastAsia="宋体" w:hint="eastAsia"/>
          <w:b/>
          <w:spacing w:val="30"/>
          <w:sz w:val="32"/>
          <w:szCs w:val="32"/>
        </w:rPr>
        <w:t>平行检验统计表</w:t>
      </w:r>
    </w:p>
    <w:p w:rsidR="00C81BEA" w:rsidRDefault="00AC686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工程名称：</w:t>
      </w:r>
      <w:r w:rsidR="00D92DFA">
        <w:rPr>
          <w:rFonts w:ascii="宋体" w:hAnsi="宋体" w:hint="eastAsia"/>
          <w:sz w:val="28"/>
          <w:szCs w:val="28"/>
        </w:rPr>
        <w:t>宿迁新丰之星膜材料自发自用</w:t>
      </w:r>
      <w:r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/>
          <w:sz w:val="28"/>
          <w:szCs w:val="28"/>
        </w:rPr>
        <w:t xml:space="preserve">  </w:t>
      </w:r>
      <w:r w:rsidR="00D92DFA"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编号：</w:t>
      </w:r>
      <w:r w:rsidR="00D92DFA">
        <w:rPr>
          <w:rFonts w:ascii="宋体" w:hAnsi="宋体" w:hint="eastAsia"/>
          <w:sz w:val="28"/>
          <w:szCs w:val="28"/>
        </w:rPr>
        <w:t>SHHY</w:t>
      </w:r>
      <w:r>
        <w:rPr>
          <w:rFonts w:ascii="宋体" w:hAnsi="宋体" w:hint="eastAsia"/>
          <w:sz w:val="28"/>
          <w:szCs w:val="28"/>
        </w:rPr>
        <w:t>-</w:t>
      </w:r>
      <w:r w:rsidR="00D92DFA">
        <w:rPr>
          <w:rFonts w:ascii="宋体" w:hAnsi="宋体" w:hint="eastAsia"/>
          <w:sz w:val="28"/>
          <w:szCs w:val="28"/>
        </w:rPr>
        <w:t>ZHJL</w:t>
      </w:r>
      <w:r>
        <w:rPr>
          <w:rFonts w:ascii="宋体" w:hAnsi="宋体" w:hint="eastAsia"/>
          <w:sz w:val="28"/>
          <w:szCs w:val="28"/>
        </w:rPr>
        <w:t>-001</w:t>
      </w:r>
    </w:p>
    <w:tbl>
      <w:tblPr>
        <w:tblW w:w="105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268"/>
        <w:gridCol w:w="2410"/>
        <w:gridCol w:w="1275"/>
        <w:gridCol w:w="1220"/>
        <w:gridCol w:w="1778"/>
        <w:gridCol w:w="709"/>
      </w:tblGrid>
      <w:tr w:rsidR="00C81BEA">
        <w:trPr>
          <w:cantSplit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C81BEA" w:rsidRDefault="00AC6863"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81BEA" w:rsidRDefault="00AC6863"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检验项目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C81BEA" w:rsidRDefault="00AC6863"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检验内容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81BEA" w:rsidRDefault="00AC6863"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检验结果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  <w:vAlign w:val="center"/>
          </w:tcPr>
          <w:p w:rsidR="00C81BEA" w:rsidRDefault="00AC6863"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检验人</w:t>
            </w:r>
          </w:p>
        </w:tc>
        <w:tc>
          <w:tcPr>
            <w:tcW w:w="1778" w:type="dxa"/>
            <w:tcMar>
              <w:left w:w="0" w:type="dxa"/>
              <w:right w:w="0" w:type="dxa"/>
            </w:tcMar>
            <w:vAlign w:val="center"/>
          </w:tcPr>
          <w:p w:rsidR="00C81BEA" w:rsidRDefault="00AC6863"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检验日期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81BEA" w:rsidRDefault="00AC6863">
            <w:pPr>
              <w:snapToGrid w:val="0"/>
              <w:spacing w:before="110" w:after="11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B076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导轨、夹具</w:t>
            </w:r>
            <w:r w:rsidR="00AC6863">
              <w:rPr>
                <w:rFonts w:ascii="宋体" w:hAnsi="宋体" w:hint="eastAsia"/>
                <w:sz w:val="28"/>
                <w:szCs w:val="28"/>
              </w:rPr>
              <w:t>安装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安装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合格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B076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陈坤</w:t>
            </w: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AC6863" w:rsidP="004B1D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DF4650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-</w:t>
            </w:r>
            <w:r w:rsidR="004B1D54">
              <w:rPr>
                <w:rFonts w:ascii="宋体" w:hAnsi="宋体" w:hint="eastAsia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-</w:t>
            </w:r>
            <w:r w:rsidR="004B1D54">
              <w:rPr>
                <w:rFonts w:ascii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4B1D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接地扁铁安装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型号、规格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合格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B076EB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陈坤</w:t>
            </w: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AC6863" w:rsidP="004B1D54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DF4650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-</w:t>
            </w:r>
            <w:r w:rsidR="004B1D54">
              <w:rPr>
                <w:rFonts w:ascii="宋体" w:hAnsi="宋体" w:hint="eastAsia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-</w:t>
            </w:r>
            <w:r w:rsidR="004B1D54">
              <w:rPr>
                <w:rFonts w:ascii="宋体" w:hAnsi="宋体" w:hint="eastAsia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 w:rsidP="0099499A">
            <w:pPr>
              <w:jc w:val="center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 w:rsidP="004B1D54">
            <w:pPr>
              <w:jc w:val="center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/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1BEA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C81BEA" w:rsidRDefault="00AC686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8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C81BEA" w:rsidRDefault="00C81B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81BEA" w:rsidRDefault="00AC6863" w:rsidP="00A637E4">
      <w:pPr>
        <w:pStyle w:val="02"/>
        <w:spacing w:beforeLines="20" w:before="6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  本表由监理项目部填写，监理项目部自存。</w:t>
      </w:r>
    </w:p>
    <w:sectPr w:rsidR="00C81BEA" w:rsidSect="00C81B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AE" w:rsidRDefault="009949AE" w:rsidP="00B076EB">
      <w:r>
        <w:separator/>
      </w:r>
    </w:p>
  </w:endnote>
  <w:endnote w:type="continuationSeparator" w:id="0">
    <w:p w:rsidR="009949AE" w:rsidRDefault="009949AE" w:rsidP="00B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AE" w:rsidRDefault="009949AE" w:rsidP="00B076EB">
      <w:r>
        <w:separator/>
      </w:r>
    </w:p>
  </w:footnote>
  <w:footnote w:type="continuationSeparator" w:id="0">
    <w:p w:rsidR="009949AE" w:rsidRDefault="009949AE" w:rsidP="00B0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CE2"/>
    <w:rsid w:val="00063BE1"/>
    <w:rsid w:val="00194909"/>
    <w:rsid w:val="001A25B0"/>
    <w:rsid w:val="001D4421"/>
    <w:rsid w:val="003308E9"/>
    <w:rsid w:val="00396C18"/>
    <w:rsid w:val="004B1D54"/>
    <w:rsid w:val="004F3136"/>
    <w:rsid w:val="005C3F4E"/>
    <w:rsid w:val="005D3EFF"/>
    <w:rsid w:val="0064535D"/>
    <w:rsid w:val="006639AC"/>
    <w:rsid w:val="0069262D"/>
    <w:rsid w:val="00791BEE"/>
    <w:rsid w:val="00973E53"/>
    <w:rsid w:val="0099499A"/>
    <w:rsid w:val="009949AE"/>
    <w:rsid w:val="00A11220"/>
    <w:rsid w:val="00A637E4"/>
    <w:rsid w:val="00AC6863"/>
    <w:rsid w:val="00B076EB"/>
    <w:rsid w:val="00B23CE2"/>
    <w:rsid w:val="00C81BEA"/>
    <w:rsid w:val="00C94814"/>
    <w:rsid w:val="00D22C82"/>
    <w:rsid w:val="00D92DFA"/>
    <w:rsid w:val="00DC3B54"/>
    <w:rsid w:val="00DF4650"/>
    <w:rsid w:val="00E210D8"/>
    <w:rsid w:val="00E31B16"/>
    <w:rsid w:val="00EC06FD"/>
    <w:rsid w:val="00EC2165"/>
    <w:rsid w:val="512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E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81B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1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81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C81BEA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02">
    <w:name w:val="02"/>
    <w:basedOn w:val="1"/>
    <w:qFormat/>
    <w:rsid w:val="00C81BEA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eastAsia="黑体" w:hAnsi="Times New Roman"/>
      <w:b w:val="0"/>
      <w:bCs w:val="0"/>
      <w:kern w:val="2"/>
      <w:sz w:val="21"/>
      <w:szCs w:val="21"/>
    </w:rPr>
  </w:style>
  <w:style w:type="paragraph" w:customStyle="1" w:styleId="D3">
    <w:name w:val="D3"/>
    <w:basedOn w:val="a"/>
    <w:qFormat/>
    <w:rsid w:val="00C81BE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</w:rPr>
  </w:style>
  <w:style w:type="character" w:customStyle="1" w:styleId="1Char">
    <w:name w:val="标题 1 Char"/>
    <w:basedOn w:val="a0"/>
    <w:link w:val="1"/>
    <w:uiPriority w:val="9"/>
    <w:rsid w:val="00C81BE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sid w:val="00C81BE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1BE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20160730</dc:creator>
  <cp:lastModifiedBy>xb21cn</cp:lastModifiedBy>
  <cp:revision>17</cp:revision>
  <dcterms:created xsi:type="dcterms:W3CDTF">2016-12-02T08:30:00Z</dcterms:created>
  <dcterms:modified xsi:type="dcterms:W3CDTF">2022-09-18T12:48:00Z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3A0F2904ADCE4C73BFAC826E54AE8700</vt:lpwstr>
  </property>
</Properties>
</file>