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1E" w:rsidRDefault="00BD7E1E" w:rsidP="00BD7E1E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bookmarkStart w:id="0" w:name="_GoBack"/>
      <w:r>
        <w:t>旁站监理记录表</w:t>
      </w:r>
      <w:bookmarkEnd w:id="0"/>
    </w:p>
    <w:p w:rsidR="00BD7E1E" w:rsidRDefault="00BD7E1E" w:rsidP="00BD7E1E">
      <w:pPr>
        <w:pStyle w:val="a3"/>
      </w:pPr>
      <w:r>
        <w:rPr>
          <w:spacing w:val="30"/>
        </w:rPr>
        <w:t>旁站监理记录</w:t>
      </w:r>
      <w:r>
        <w:t>表</w:t>
      </w:r>
    </w:p>
    <w:p w:rsidR="00BD7E1E" w:rsidRDefault="00BD7E1E" w:rsidP="00BD7E1E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69"/>
        <w:gridCol w:w="8"/>
        <w:gridCol w:w="3886"/>
      </w:tblGrid>
      <w:tr w:rsidR="00BD7E1E" w:rsidTr="00394E2B"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</w:p>
        </w:tc>
      </w:tr>
      <w:tr w:rsidR="00BD7E1E" w:rsidTr="00394E2B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</w:p>
        </w:tc>
      </w:tr>
      <w:tr w:rsidR="00BD7E1E" w:rsidTr="00394E2B"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</w:p>
        </w:tc>
      </w:tr>
      <w:tr w:rsidR="00BD7E1E" w:rsidTr="00394E2B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BD7E1E" w:rsidTr="00394E2B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</w:p>
          <w:p w:rsidR="00BD7E1E" w:rsidRDefault="00BD7E1E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BD7E1E" w:rsidTr="00394E2B"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D7E1E" w:rsidRDefault="00BD7E1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BD7E1E" w:rsidRDefault="00BD7E1E" w:rsidP="00BD7E1E"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 w:rsidR="00BD7E1E" w:rsidRDefault="00BD7E1E" w:rsidP="00BD7E1E"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 w:rsidR="00BD7E1E" w:rsidRDefault="00BD7E1E" w:rsidP="00BD7E1E"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>。</w:t>
      </w:r>
      <w:r>
        <w:rPr>
          <w:sz w:val="18"/>
          <w:szCs w:val="18"/>
        </w:rPr>
        <w:t xml:space="preserve">  </w:t>
      </w:r>
    </w:p>
    <w:p w:rsidR="004F3136" w:rsidRPr="00BD7E1E" w:rsidRDefault="004F3136"/>
    <w:sectPr w:rsidR="004F3136" w:rsidRPr="00BD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28EA-FB00-499D-B70D-3BFCF137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7E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BD7E1E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BD7E1E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rsid w:val="00BD7E1E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2016-12-02T08:31:00Z</dcterms:created>
  <dcterms:modified xsi:type="dcterms:W3CDTF">2016-12-02T08:31:00Z</dcterms:modified>
</cp:coreProperties>
</file>