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BE" w:rsidRDefault="003D5EBE" w:rsidP="003D5EBE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旁 站 监 理 记 录 表</w:t>
      </w:r>
    </w:p>
    <w:p w:rsidR="003D5EBE" w:rsidRDefault="003D5EBE" w:rsidP="003D5EBE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7"/>
      </w:tblGrid>
      <w:tr w:rsidR="003D5EBE" w:rsidTr="003D5E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BE" w:rsidRDefault="003D5EBE" w:rsidP="00A813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 201</w:t>
            </w:r>
            <w:r w:rsidR="00A813D0">
              <w:rPr>
                <w:rFonts w:ascii="宋体" w:hAnsi="宋体" w:hint="eastAsia"/>
              </w:rPr>
              <w:t>5-</w:t>
            </w:r>
            <w:r w:rsidR="00303E8F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-</w:t>
            </w:r>
            <w:r w:rsidR="00A813D0">
              <w:rPr>
                <w:rFonts w:ascii="宋体" w:hAnsi="宋体" w:hint="eastAsia"/>
              </w:rPr>
              <w:t>2</w:t>
            </w:r>
            <w:r w:rsidR="00A813D0">
              <w:rPr>
                <w:rFonts w:ascii="宋体" w:hAnsi="宋体" w:hint="eastAsia"/>
                <w:kern w:val="0"/>
              </w:rPr>
              <w:t xml:space="preserve">-5~5℃ </w:t>
            </w:r>
            <w:r w:rsidR="005507D1">
              <w:rPr>
                <w:rFonts w:ascii="宋体" w:hAnsi="宋体" w:hint="eastAsia"/>
                <w:kern w:val="0"/>
              </w:rPr>
              <w:t xml:space="preserve">  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BE" w:rsidRDefault="003D5EBE" w:rsidP="00A813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A813D0">
              <w:rPr>
                <w:rFonts w:ascii="宋体" w:hAnsi="宋体" w:hint="eastAsia"/>
              </w:rPr>
              <w:t>克朗沟变电站</w:t>
            </w:r>
          </w:p>
        </w:tc>
      </w:tr>
      <w:tr w:rsidR="003D5EBE" w:rsidTr="003D5E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 w:rsidP="00A813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 </w:t>
            </w:r>
            <w:r w:rsidRPr="003D5EBE">
              <w:rPr>
                <w:rFonts w:ascii="宋体" w:hAnsi="宋体" w:hint="eastAsia"/>
              </w:rPr>
              <w:t>电缆交接试验</w:t>
            </w:r>
            <w:r w:rsidR="00303E8F">
              <w:rPr>
                <w:rFonts w:ascii="宋体" w:hAnsi="宋体" w:hint="eastAsia"/>
              </w:rPr>
              <w:t>（</w:t>
            </w:r>
            <w:r w:rsidR="00A813D0">
              <w:rPr>
                <w:rFonts w:ascii="宋体" w:hAnsi="宋体" w:hint="eastAsia"/>
              </w:rPr>
              <w:t>1号杆塔→克朗沟变电站</w:t>
            </w:r>
            <w:r w:rsidR="00303E8F">
              <w:rPr>
                <w:rFonts w:ascii="宋体" w:hAnsi="宋体" w:hint="eastAsia"/>
              </w:rPr>
              <w:t>）</w:t>
            </w:r>
          </w:p>
        </w:tc>
      </w:tr>
      <w:tr w:rsidR="003D5EBE" w:rsidTr="003D5E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 w:rsidP="00A813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 </w:t>
            </w:r>
            <w:r w:rsidR="00303E8F">
              <w:rPr>
                <w:rFonts w:ascii="宋体" w:hAnsi="宋体" w:hint="eastAsia"/>
              </w:rPr>
              <w:t>1</w:t>
            </w:r>
            <w:r w:rsidR="00A813D0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:</w:t>
            </w:r>
            <w:r w:rsidR="00303E8F">
              <w:rPr>
                <w:rFonts w:ascii="宋体" w:hAnsi="宋体" w:hint="eastAsia"/>
              </w:rPr>
              <w:t>4</w:t>
            </w:r>
            <w:r w:rsidR="004854E2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 w:rsidP="00A813D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</w:t>
            </w:r>
            <w:r w:rsidR="00A813D0"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:</w:t>
            </w:r>
            <w:r w:rsidR="00A813D0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0</w:t>
            </w:r>
          </w:p>
        </w:tc>
      </w:tr>
      <w:tr w:rsidR="003D5EBE" w:rsidTr="003D5EBE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3D5EBE" w:rsidRDefault="003D5EBE">
            <w:r>
              <w:rPr>
                <w:rFonts w:ascii="宋体" w:hAnsi="宋体" w:hint="eastAsia"/>
              </w:rPr>
              <w:t>1.</w:t>
            </w:r>
            <w:r>
              <w:rPr>
                <w:rFonts w:hint="eastAsia"/>
              </w:rPr>
              <w:t>测试人员</w:t>
            </w:r>
            <w:r w:rsidR="00A813D0">
              <w:rPr>
                <w:rFonts w:hint="eastAsia"/>
              </w:rPr>
              <w:t>3</w:t>
            </w:r>
            <w:r>
              <w:rPr>
                <w:rFonts w:hint="eastAsia"/>
              </w:rPr>
              <w:t>名</w:t>
            </w:r>
          </w:p>
          <w:p w:rsidR="003D5EBE" w:rsidRDefault="003D5EBE">
            <w:r>
              <w:t>2.</w:t>
            </w:r>
            <w:r>
              <w:rPr>
                <w:rFonts w:hint="eastAsia"/>
              </w:rPr>
              <w:t>安全员</w:t>
            </w:r>
            <w:r>
              <w:t>1</w:t>
            </w:r>
            <w:r>
              <w:rPr>
                <w:rFonts w:hint="eastAsia"/>
              </w:rPr>
              <w:t>名，已就位；</w:t>
            </w:r>
          </w:p>
          <w:p w:rsidR="003D5EBE" w:rsidRDefault="003D5EBE">
            <w:r>
              <w:t>3.</w:t>
            </w:r>
            <w:r>
              <w:rPr>
                <w:rFonts w:hint="eastAsia"/>
              </w:rPr>
              <w:t>测试仪器：</w:t>
            </w:r>
            <w:r w:rsidR="00A813D0">
              <w:rPr>
                <w:rFonts w:hint="eastAsia"/>
              </w:rPr>
              <w:t>直流高压发生器</w:t>
            </w:r>
            <w:r w:rsidR="00CB4EF0">
              <w:rPr>
                <w:rFonts w:hint="eastAsia"/>
              </w:rPr>
              <w:t>、电抗器、</w:t>
            </w:r>
            <w:r>
              <w:rPr>
                <w:rFonts w:hint="eastAsia"/>
              </w:rPr>
              <w:t>放电棒</w:t>
            </w:r>
            <w:r w:rsidR="00CB4EF0">
              <w:rPr>
                <w:rFonts w:hint="eastAsia"/>
              </w:rPr>
              <w:t>等</w:t>
            </w:r>
            <w:r>
              <w:rPr>
                <w:rFonts w:hint="eastAsia"/>
              </w:rPr>
              <w:t>；</w:t>
            </w:r>
          </w:p>
          <w:p w:rsidR="003D5EBE" w:rsidRDefault="00A813D0" w:rsidP="00A813D0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2708695" cy="2059737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653" cy="207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708694" cy="2038733"/>
                  <wp:effectExtent l="1905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258" cy="2046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EBE" w:rsidTr="003D5EBE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1.测试前已进行安全交底；</w:t>
            </w:r>
          </w:p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2.测试仪器均有接地保护；</w:t>
            </w:r>
          </w:p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3.测试过程中无安全事件发生；</w:t>
            </w:r>
          </w:p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4.测试结果满足要求。</w:t>
            </w:r>
          </w:p>
        </w:tc>
      </w:tr>
      <w:tr w:rsidR="003D5EBE" w:rsidTr="003D5EBE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 </w:t>
            </w:r>
          </w:p>
          <w:p w:rsidR="003D5EBE" w:rsidRDefault="003D5EBE" w:rsidP="00CB4EF0">
            <w:pPr>
              <w:rPr>
                <w:rFonts w:ascii="宋体" w:hAnsi="宋体"/>
              </w:rPr>
            </w:pPr>
          </w:p>
        </w:tc>
      </w:tr>
      <w:tr w:rsidR="003D5EBE" w:rsidTr="003D5EBE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</w:t>
            </w:r>
          </w:p>
          <w:p w:rsidR="003D5EBE" w:rsidRDefault="003D5EBE">
            <w:pPr>
              <w:rPr>
                <w:rFonts w:ascii="宋体" w:hAnsi="宋体"/>
              </w:rPr>
            </w:pPr>
          </w:p>
        </w:tc>
      </w:tr>
      <w:tr w:rsidR="003D5EBE" w:rsidTr="003D5EBE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3D5EBE" w:rsidRPr="00805F1F" w:rsidRDefault="003D5EBE" w:rsidP="00805F1F">
            <w:pPr>
              <w:rPr>
                <w:rFonts w:ascii="宋体" w:hAnsi="宋体"/>
              </w:rPr>
            </w:pPr>
          </w:p>
        </w:tc>
      </w:tr>
      <w:tr w:rsidR="003D5EBE" w:rsidTr="003D5EBE">
        <w:trPr>
          <w:cantSplit/>
          <w:trHeight w:val="255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EBE" w:rsidRDefault="003D5EBE" w:rsidP="00C36C9A">
            <w:pPr>
              <w:spacing w:afterLines="50"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A813D0">
              <w:rPr>
                <w:rFonts w:ascii="宋体" w:hint="eastAsia"/>
              </w:rPr>
              <w:t>沈阳电业局电气安装公司</w:t>
            </w:r>
          </w:p>
          <w:p w:rsidR="003D5EBE" w:rsidRDefault="003D5EBE" w:rsidP="00C36C9A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3D5EBE" w:rsidRDefault="003D5EBE" w:rsidP="00C36C9A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EBE" w:rsidRDefault="003D5EBE" w:rsidP="00C36C9A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3D5EBE" w:rsidRDefault="003D5EBE" w:rsidP="00C36C9A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3D5EBE" w:rsidRDefault="003D5EBE" w:rsidP="00C36C9A">
            <w:pPr>
              <w:spacing w:afterLines="50"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0A1E10" w:rsidRDefault="003D5EBE" w:rsidP="003D5E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p w:rsidR="003D5EBE" w:rsidRPr="00A813D0" w:rsidRDefault="003D5EBE" w:rsidP="003D5EBE">
      <w:pPr>
        <w:spacing w:before="120"/>
        <w:jc w:val="left"/>
        <w:textAlignment w:val="baseline"/>
        <w:rPr>
          <w:rFonts w:ascii="宋体" w:hAnsi="宋体"/>
        </w:rPr>
      </w:pPr>
      <w:bookmarkStart w:id="0" w:name="_GoBack"/>
      <w:bookmarkEnd w:id="0"/>
    </w:p>
    <w:sectPr w:rsidR="003D5EBE" w:rsidRPr="00A813D0" w:rsidSect="003C6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192" w:rsidRDefault="004E2192" w:rsidP="00CB4EF0">
      <w:r>
        <w:separator/>
      </w:r>
    </w:p>
  </w:endnote>
  <w:endnote w:type="continuationSeparator" w:id="1">
    <w:p w:rsidR="004E2192" w:rsidRDefault="004E2192" w:rsidP="00CB4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192" w:rsidRDefault="004E2192" w:rsidP="00CB4EF0">
      <w:r>
        <w:separator/>
      </w:r>
    </w:p>
  </w:footnote>
  <w:footnote w:type="continuationSeparator" w:id="1">
    <w:p w:rsidR="004E2192" w:rsidRDefault="004E2192" w:rsidP="00CB4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EBE"/>
    <w:rsid w:val="000A1E10"/>
    <w:rsid w:val="00173ECD"/>
    <w:rsid w:val="001B2890"/>
    <w:rsid w:val="00303E8F"/>
    <w:rsid w:val="003C6FD9"/>
    <w:rsid w:val="003D5EBE"/>
    <w:rsid w:val="004854E2"/>
    <w:rsid w:val="004E2192"/>
    <w:rsid w:val="005507D1"/>
    <w:rsid w:val="007854A0"/>
    <w:rsid w:val="00805F1F"/>
    <w:rsid w:val="00A813D0"/>
    <w:rsid w:val="00C32DEC"/>
    <w:rsid w:val="00C36C9A"/>
    <w:rsid w:val="00CB4EF0"/>
    <w:rsid w:val="00CC3524"/>
    <w:rsid w:val="00F03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5E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5EB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4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4E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B4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B4EF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5E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5EB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4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4E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B4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B4E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20160730</cp:lastModifiedBy>
  <cp:revision>6</cp:revision>
  <dcterms:created xsi:type="dcterms:W3CDTF">2015-02-04T10:15:00Z</dcterms:created>
  <dcterms:modified xsi:type="dcterms:W3CDTF">2016-08-12T07:37:00Z</dcterms:modified>
</cp:coreProperties>
</file>