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30" w:rsidRDefault="00EC2030" w:rsidP="00EC2030">
      <w:pPr>
        <w:pStyle w:val="4"/>
        <w:rPr>
          <w:rFonts w:hint="eastAsia"/>
        </w:rPr>
      </w:pPr>
      <w:bookmarkStart w:id="0" w:name="_Toc249867002"/>
      <w:bookmarkStart w:id="1" w:name="_Toc250844925"/>
      <w:bookmarkStart w:id="2" w:name="_Toc249865594"/>
      <w:bookmarkStart w:id="3" w:name="_Toc384061897"/>
      <w:bookmarkStart w:id="4" w:name="_Toc225832650"/>
      <w:bookmarkStart w:id="5" w:name="_Toc388020228"/>
      <w:bookmarkStart w:id="6" w:name="_Toc381210530"/>
      <w:bookmarkStart w:id="7" w:name="_Toc258782696"/>
      <w:bookmarkStart w:id="8" w:name="_Toc249851813"/>
      <w:bookmarkStart w:id="9" w:name="_Toc225959880"/>
      <w:bookmarkStart w:id="10" w:name="_Toc249809373"/>
      <w:bookmarkStart w:id="11" w:name="_Toc249931623"/>
      <w:bookmarkStart w:id="12" w:name="_Toc258845049"/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38</w:t>
      </w:r>
      <w:r>
        <w:rPr>
          <w:rFonts w:hint="eastAsia"/>
        </w:rPr>
        <w:t>：</w:t>
      </w:r>
      <w:bookmarkStart w:id="13" w:name="_GoBack"/>
      <w:r>
        <w:rPr>
          <w:rFonts w:hint="eastAsia"/>
        </w:rPr>
        <w:t>工程监理费付款报审表</w:t>
      </w:r>
      <w:bookmarkEnd w:id="3"/>
      <w:bookmarkEnd w:id="4"/>
      <w:bookmarkEnd w:id="5"/>
      <w:bookmarkEnd w:id="6"/>
      <w:bookmarkEnd w:id="7"/>
      <w:bookmarkEnd w:id="9"/>
      <w:bookmarkEnd w:id="12"/>
      <w:bookmarkEnd w:id="13"/>
    </w:p>
    <w:p w:rsidR="00EC2030" w:rsidRDefault="00EC2030" w:rsidP="00EC2030">
      <w:pPr>
        <w:pStyle w:val="a3"/>
      </w:pPr>
      <w:r>
        <w:rPr>
          <w:rFonts w:hint="eastAsia"/>
        </w:rPr>
        <w:t>工程监理费付款报审表</w:t>
      </w:r>
      <w:bookmarkStart w:id="14" w:name="b6"/>
      <w:bookmarkEnd w:id="14"/>
    </w:p>
    <w:p w:rsidR="00EC2030" w:rsidRDefault="00EC2030" w:rsidP="00EC2030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363"/>
      </w:tblGrid>
      <w:tr w:rsidR="00EC2030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C2030" w:rsidRDefault="00EC2030" w:rsidP="00394E2B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致：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________________________________</w:t>
            </w:r>
            <w:r>
              <w:rPr>
                <w:rFonts w:hint="eastAsia"/>
                <w:sz w:val="18"/>
                <w:szCs w:val="18"/>
              </w:rPr>
              <w:t>（业主项目部）</w:t>
            </w:r>
          </w:p>
          <w:p w:rsidR="00EC2030" w:rsidRDefault="00EC2030" w:rsidP="00394E2B">
            <w:pPr>
              <w:topLinePunct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</w:t>
            </w:r>
            <w:r>
              <w:rPr>
                <w:rFonts w:hint="eastAsia"/>
                <w:sz w:val="18"/>
                <w:szCs w:val="18"/>
              </w:rPr>
              <w:t>______________________________</w:t>
            </w:r>
            <w:r>
              <w:rPr>
                <w:rFonts w:hint="eastAsia"/>
                <w:sz w:val="18"/>
                <w:szCs w:val="18"/>
              </w:rPr>
              <w:t>合同约定，现申请支付</w:t>
            </w:r>
            <w:r>
              <w:rPr>
                <w:rFonts w:hint="eastAsia"/>
                <w:sz w:val="18"/>
                <w:szCs w:val="18"/>
              </w:rPr>
              <w:t>______________________</w:t>
            </w:r>
            <w:r>
              <w:rPr>
                <w:rFonts w:hint="eastAsia"/>
                <w:sz w:val="18"/>
                <w:szCs w:val="18"/>
              </w:rPr>
              <w:t>万元费用共计</w:t>
            </w:r>
            <w:r>
              <w:rPr>
                <w:rFonts w:hint="eastAsia"/>
                <w:sz w:val="18"/>
                <w:szCs w:val="18"/>
              </w:rPr>
              <w:t>___________</w:t>
            </w:r>
            <w:r>
              <w:rPr>
                <w:rFonts w:hint="eastAsia"/>
                <w:sz w:val="18"/>
                <w:szCs w:val="18"/>
              </w:rPr>
              <w:t>万元，占合同金额的</w:t>
            </w:r>
            <w:r>
              <w:rPr>
                <w:rFonts w:hint="eastAsia"/>
                <w:sz w:val="18"/>
                <w:szCs w:val="18"/>
              </w:rPr>
              <w:t>__________%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EC2030" w:rsidRDefault="00EC2030" w:rsidP="00394E2B">
            <w:pPr>
              <w:topLinePunct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截至本次付款前，我单位累计已收到款项</w:t>
            </w:r>
            <w:r>
              <w:rPr>
                <w:rFonts w:hint="eastAsia"/>
                <w:sz w:val="18"/>
                <w:szCs w:val="18"/>
              </w:rPr>
              <w:t>___________</w:t>
            </w:r>
            <w:r>
              <w:rPr>
                <w:rFonts w:hint="eastAsia"/>
                <w:sz w:val="18"/>
                <w:szCs w:val="18"/>
              </w:rPr>
              <w:t>万元，占合同金额的</w:t>
            </w:r>
            <w:r>
              <w:rPr>
                <w:rFonts w:hint="eastAsia"/>
                <w:sz w:val="18"/>
                <w:szCs w:val="18"/>
              </w:rPr>
              <w:t>______%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EC2030" w:rsidRDefault="00EC2030" w:rsidP="00394E2B">
            <w:pPr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请予审核。</w:t>
            </w:r>
          </w:p>
          <w:p w:rsidR="00EC2030" w:rsidRDefault="00EC2030" w:rsidP="00394E2B">
            <w:pPr>
              <w:topLinePunct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附件：监理费付款计算表</w:t>
            </w:r>
          </w:p>
          <w:p w:rsidR="00EC2030" w:rsidRDefault="00EC2030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EC2030" w:rsidRDefault="00EC2030" w:rsidP="00394E2B">
            <w:pPr>
              <w:topLinePunct/>
              <w:spacing w:before="40" w:after="40"/>
              <w:rPr>
                <w:rFonts w:hint="eastAsia"/>
                <w:sz w:val="18"/>
                <w:szCs w:val="18"/>
              </w:rPr>
            </w:pPr>
          </w:p>
          <w:p w:rsidR="00EC2030" w:rsidRDefault="00EC2030" w:rsidP="00394E2B">
            <w:pPr>
              <w:topLinePunct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EC2030" w:rsidRDefault="00EC2030" w:rsidP="00394E2B">
            <w:pPr>
              <w:topLinePunct/>
              <w:ind w:left="555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 w:rsidR="00EC2030" w:rsidRDefault="00EC2030" w:rsidP="00394E2B">
            <w:pPr>
              <w:topLinePunct/>
              <w:ind w:left="555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_</w:t>
            </w:r>
          </w:p>
          <w:p w:rsidR="00EC2030" w:rsidRDefault="00EC2030" w:rsidP="00394E2B">
            <w:pPr>
              <w:topLinePunct/>
              <w:spacing w:after="60"/>
              <w:ind w:left="55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C2030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C2030" w:rsidRDefault="00EC2030" w:rsidP="00394E2B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业主项目部审核意见：</w:t>
            </w:r>
          </w:p>
          <w:p w:rsidR="00EC2030" w:rsidRDefault="00EC2030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EC2030" w:rsidRDefault="00EC2030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EC2030" w:rsidRDefault="00EC2030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EC2030" w:rsidRDefault="00EC2030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EC2030" w:rsidRDefault="00EC2030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EC2030" w:rsidRDefault="00EC2030" w:rsidP="00394E2B">
            <w:pPr>
              <w:topLinePunct/>
              <w:ind w:left="5557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业主项目部（章）</w:t>
            </w:r>
          </w:p>
          <w:p w:rsidR="00EC2030" w:rsidRDefault="00EC2030" w:rsidP="00394E2B">
            <w:pPr>
              <w:topLinePunct/>
              <w:ind w:left="555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  <w:r>
              <w:rPr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______</w:t>
            </w:r>
          </w:p>
          <w:p w:rsidR="00EC2030" w:rsidRDefault="00EC2030" w:rsidP="00394E2B">
            <w:pPr>
              <w:topLinePunct/>
              <w:spacing w:after="60"/>
              <w:ind w:left="55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C2030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C2030" w:rsidRDefault="00EC2030" w:rsidP="00394E2B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建设管理单位审批意见：</w:t>
            </w:r>
          </w:p>
          <w:p w:rsidR="00EC2030" w:rsidRDefault="00EC2030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EC2030" w:rsidRDefault="00EC2030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EC2030" w:rsidRDefault="00EC2030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EC2030" w:rsidRDefault="00EC2030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EC2030" w:rsidRDefault="00EC2030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EC2030" w:rsidRDefault="00EC2030" w:rsidP="00394E2B">
            <w:pPr>
              <w:topLinePunct/>
              <w:ind w:left="5557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建设管理单位（章）</w:t>
            </w:r>
          </w:p>
          <w:p w:rsidR="00EC2030" w:rsidRDefault="00EC2030" w:rsidP="00394E2B">
            <w:pPr>
              <w:topLinePunct/>
              <w:ind w:left="555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项目负责人：</w:t>
            </w:r>
            <w:r>
              <w:rPr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</w:t>
            </w:r>
          </w:p>
          <w:p w:rsidR="00EC2030" w:rsidRDefault="00EC2030" w:rsidP="00394E2B">
            <w:pPr>
              <w:topLinePunct/>
              <w:spacing w:after="60"/>
              <w:ind w:left="55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EC2030" w:rsidRDefault="00EC2030" w:rsidP="00EC2030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</w:rPr>
        <w:t>__</w:t>
      </w:r>
      <w:r>
        <w:rPr>
          <w:rFonts w:hint="eastAsia"/>
          <w:sz w:val="18"/>
          <w:szCs w:val="18"/>
        </w:rPr>
        <w:t>份，由监理项目部填写，业主项目部存一份，监理项目部存</w:t>
      </w:r>
      <w:r>
        <w:rPr>
          <w:rFonts w:hint="eastAsia"/>
          <w:sz w:val="18"/>
          <w:szCs w:val="18"/>
        </w:rPr>
        <w:t>__</w:t>
      </w:r>
      <w:r>
        <w:rPr>
          <w:rFonts w:hint="eastAsia"/>
          <w:sz w:val="18"/>
          <w:szCs w:val="18"/>
        </w:rPr>
        <w:t>份。</w:t>
      </w:r>
      <w:bookmarkEnd w:id="0"/>
      <w:bookmarkEnd w:id="1"/>
      <w:bookmarkEnd w:id="2"/>
      <w:bookmarkEnd w:id="8"/>
      <w:bookmarkEnd w:id="10"/>
      <w:bookmarkEnd w:id="11"/>
    </w:p>
    <w:p w:rsidR="00EC2030" w:rsidRDefault="00EC2030" w:rsidP="00EC2030">
      <w:pPr>
        <w:pStyle w:val="4"/>
        <w:rPr>
          <w:rFonts w:hint="eastAsia"/>
          <w:kern w:val="2"/>
          <w:lang w:val="en-US"/>
        </w:rPr>
      </w:pPr>
    </w:p>
    <w:p w:rsidR="004F3136" w:rsidRPr="00EC2030" w:rsidRDefault="004F3136"/>
    <w:sectPr w:rsidR="004F3136" w:rsidRPr="00EC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30"/>
    <w:rsid w:val="00063BE1"/>
    <w:rsid w:val="003308E9"/>
    <w:rsid w:val="004F3136"/>
    <w:rsid w:val="005C3F4E"/>
    <w:rsid w:val="00D22C82"/>
    <w:rsid w:val="00E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42939-CE52-47CA-BCF3-7772342D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C20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EC203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EC203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EC2030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2016-12-02T08:35:00Z</dcterms:created>
  <dcterms:modified xsi:type="dcterms:W3CDTF">2016-12-02T08:35:00Z</dcterms:modified>
</cp:coreProperties>
</file>