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D20" w:rsidRDefault="00820D20" w:rsidP="00820D20">
      <w:r>
        <w:rPr>
          <w:rFonts w:hint="eastAsia"/>
        </w:rPr>
        <w:t>项目名称：</w:t>
      </w:r>
      <w:r w:rsidRPr="00DF19F5">
        <w:rPr>
          <w:rFonts w:hint="eastAsia"/>
        </w:rPr>
        <w:t>泰州乐叶光伏科技有限公司</w:t>
      </w:r>
      <w:r w:rsidRPr="00DF19F5">
        <w:rPr>
          <w:rFonts w:hint="eastAsia"/>
        </w:rPr>
        <w:t>3.8MWp</w:t>
      </w:r>
      <w:r w:rsidRPr="00DF19F5">
        <w:rPr>
          <w:rFonts w:hint="eastAsia"/>
        </w:rPr>
        <w:t>分布式光伏项目</w:t>
      </w:r>
    </w:p>
    <w:p w:rsidR="00820D20" w:rsidRDefault="00820D20" w:rsidP="00820D20"/>
    <w:p w:rsidR="00DE7A2F" w:rsidRDefault="00820D20" w:rsidP="00820D20">
      <w:r>
        <w:rPr>
          <w:rFonts w:hint="eastAsia"/>
        </w:rPr>
        <w:t>未上传原因：</w:t>
      </w:r>
      <w:r w:rsidR="00E30130">
        <w:rPr>
          <w:rFonts w:hint="eastAsia"/>
        </w:rPr>
        <w:t>监理合同还未签订。</w:t>
      </w:r>
    </w:p>
    <w:sectPr w:rsidR="00DE7A2F" w:rsidSect="00E41E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2704" w:rsidRDefault="00BC2704" w:rsidP="00820D20">
      <w:r>
        <w:separator/>
      </w:r>
    </w:p>
  </w:endnote>
  <w:endnote w:type="continuationSeparator" w:id="1">
    <w:p w:rsidR="00BC2704" w:rsidRDefault="00BC2704" w:rsidP="00820D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2704" w:rsidRDefault="00BC2704" w:rsidP="00820D20">
      <w:r>
        <w:separator/>
      </w:r>
    </w:p>
  </w:footnote>
  <w:footnote w:type="continuationSeparator" w:id="1">
    <w:p w:rsidR="00BC2704" w:rsidRDefault="00BC2704" w:rsidP="00820D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0D20"/>
    <w:rsid w:val="00716A54"/>
    <w:rsid w:val="00794C66"/>
    <w:rsid w:val="00820D20"/>
    <w:rsid w:val="00BC2704"/>
    <w:rsid w:val="00D31BF3"/>
    <w:rsid w:val="00DE7A2F"/>
    <w:rsid w:val="00E30130"/>
    <w:rsid w:val="00E41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D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20D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20D2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20D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20D2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41</Characters>
  <Application>Microsoft Office Word</Application>
  <DocSecurity>0</DocSecurity>
  <Lines>1</Lines>
  <Paragraphs>1</Paragraphs>
  <ScaleCrop>false</ScaleCrop>
  <Company>Sky123.Org</Company>
  <LinksUpToDate>false</LinksUpToDate>
  <CharactersWithSpaces>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dcterms:created xsi:type="dcterms:W3CDTF">2017-03-20T08:03:00Z</dcterms:created>
  <dcterms:modified xsi:type="dcterms:W3CDTF">2017-03-26T04:17:00Z</dcterms:modified>
</cp:coreProperties>
</file>