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3D" w:rsidRDefault="0003403D" w:rsidP="0003403D">
      <w:pPr>
        <w:pStyle w:val="4"/>
        <w:rPr>
          <w:rFonts w:hint="eastAsia"/>
        </w:rPr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45</w:t>
      </w:r>
      <w:r>
        <w:rPr>
          <w:rFonts w:hint="eastAsia"/>
        </w:rPr>
        <w:t>：</w:t>
      </w:r>
      <w:bookmarkStart w:id="0" w:name="_GoBack"/>
      <w:r>
        <w:rPr>
          <w:rFonts w:hint="eastAsia"/>
        </w:rPr>
        <w:t>施工图会检</w:t>
      </w:r>
      <w:r>
        <w:t>纪要</w:t>
      </w:r>
      <w:bookmarkEnd w:id="0"/>
    </w:p>
    <w:p w:rsidR="0003403D" w:rsidRDefault="0003403D" w:rsidP="0003403D">
      <w:pPr>
        <w:pStyle w:val="a3"/>
      </w:pPr>
      <w:r>
        <w:rPr>
          <w:rFonts w:hint="eastAsia"/>
          <w:spacing w:val="30"/>
        </w:rPr>
        <w:t>施工图会检</w:t>
      </w:r>
      <w:r>
        <w:rPr>
          <w:spacing w:val="30"/>
        </w:rPr>
        <w:t>纪</w:t>
      </w:r>
      <w:r>
        <w:t>要</w:t>
      </w:r>
    </w:p>
    <w:p w:rsidR="0003403D" w:rsidRDefault="0003403D" w:rsidP="0003403D">
      <w:pPr>
        <w:tabs>
          <w:tab w:val="left" w:pos="6237"/>
        </w:tabs>
        <w:topLinePunct/>
        <w:ind w:firstLineChars="200" w:firstLine="360"/>
        <w:rPr>
          <w:rFonts w:hint="eastAsia"/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ab/>
      </w:r>
      <w:r>
        <w:rPr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</w:t>
      </w:r>
    </w:p>
    <w:p w:rsidR="0003403D" w:rsidRDefault="0003403D" w:rsidP="0003403D">
      <w:pPr>
        <w:tabs>
          <w:tab w:val="left" w:pos="5390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签发：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090"/>
        <w:gridCol w:w="64"/>
        <w:gridCol w:w="2027"/>
        <w:gridCol w:w="468"/>
        <w:gridCol w:w="1623"/>
        <w:gridCol w:w="297"/>
        <w:gridCol w:w="1794"/>
      </w:tblGrid>
      <w:tr w:rsidR="0003403D" w:rsidTr="00394E2B">
        <w:trPr>
          <w:jc w:val="center"/>
        </w:trPr>
        <w:tc>
          <w:tcPr>
            <w:tcW w:w="21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3403D" w:rsidRDefault="0003403D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会议地点</w:t>
            </w:r>
          </w:p>
        </w:tc>
        <w:tc>
          <w:tcPr>
            <w:tcW w:w="249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3403D" w:rsidRDefault="0003403D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3403D" w:rsidRDefault="0003403D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会议时间</w:t>
            </w:r>
          </w:p>
        </w:tc>
        <w:tc>
          <w:tcPr>
            <w:tcW w:w="17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3403D" w:rsidRDefault="0003403D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03403D" w:rsidTr="00394E2B">
        <w:trPr>
          <w:jc w:val="center"/>
        </w:trPr>
        <w:tc>
          <w:tcPr>
            <w:tcW w:w="21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3403D" w:rsidRDefault="0003403D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会议主持人</w:t>
            </w:r>
          </w:p>
        </w:tc>
        <w:tc>
          <w:tcPr>
            <w:tcW w:w="620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3403D" w:rsidRDefault="0003403D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03403D" w:rsidTr="00394E2B">
        <w:trPr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会检图册</w:t>
            </w:r>
            <w:r>
              <w:rPr>
                <w:sz w:val="18"/>
                <w:szCs w:val="18"/>
              </w:rPr>
              <w:t>：</w:t>
            </w: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</w:tc>
      </w:tr>
      <w:tr w:rsidR="0003403D" w:rsidTr="00394E2B">
        <w:trPr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本次会议内容：</w:t>
            </w: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</w:tc>
      </w:tr>
      <w:tr w:rsidR="0003403D" w:rsidTr="00394E2B"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会签意见：</w:t>
            </w: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业主项目部（章）</w:t>
            </w: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业主项目经理：</w:t>
            </w: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会签意见：</w:t>
            </w: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监理项目部（章）</w:t>
            </w: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总监理工程师：</w:t>
            </w: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会签意见：</w:t>
            </w: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设计单位（章）</w:t>
            </w: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设总：</w:t>
            </w: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会签意见：</w:t>
            </w: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施工项目部（章）</w:t>
            </w: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项目经理：</w:t>
            </w: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03403D" w:rsidRDefault="0003403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</w:tc>
      </w:tr>
    </w:tbl>
    <w:p w:rsidR="004F3136" w:rsidRDefault="0003403D"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会检纪要由监理项目部起草，经业主项目经理签发后执行。</w:t>
      </w:r>
    </w:p>
    <w:sectPr w:rsidR="004F3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3D"/>
    <w:rsid w:val="0003403D"/>
    <w:rsid w:val="00063BE1"/>
    <w:rsid w:val="003308E9"/>
    <w:rsid w:val="004F3136"/>
    <w:rsid w:val="005C3F4E"/>
    <w:rsid w:val="00D2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26709-C9A8-4BFE-907B-26D6DFC1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340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03403D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03403D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03403D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1</cp:revision>
  <dcterms:created xsi:type="dcterms:W3CDTF">2016-12-02T08:38:00Z</dcterms:created>
  <dcterms:modified xsi:type="dcterms:W3CDTF">2016-12-02T08:38:00Z</dcterms:modified>
</cp:coreProperties>
</file>