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E62" w:rsidRDefault="00F46E62" w:rsidP="00F46E62">
      <w:pPr>
        <w:pStyle w:val="a3"/>
      </w:pPr>
      <w:proofErr w:type="gramStart"/>
      <w:r>
        <w:t>安全旁</w:t>
      </w:r>
      <w:proofErr w:type="gramEnd"/>
      <w:r>
        <w:t>站监理记录表</w:t>
      </w:r>
    </w:p>
    <w:p w:rsidR="004D7E06" w:rsidRDefault="00F46E62" w:rsidP="00F46E62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="004D7E06">
        <w:rPr>
          <w:rFonts w:hint="eastAsia"/>
          <w:kern w:val="21"/>
          <w:sz w:val="18"/>
          <w:szCs w:val="18"/>
        </w:rPr>
        <w:t>山东思能达能源发展有限公司</w:t>
      </w:r>
      <w:r w:rsidR="004D7E06">
        <w:rPr>
          <w:rFonts w:hint="eastAsia"/>
          <w:kern w:val="21"/>
          <w:sz w:val="18"/>
          <w:szCs w:val="18"/>
        </w:rPr>
        <w:t>5.7</w:t>
      </w:r>
      <w:r w:rsidR="004D7E06">
        <w:rPr>
          <w:kern w:val="21"/>
          <w:sz w:val="18"/>
          <w:szCs w:val="18"/>
        </w:rPr>
        <w:t>MWp</w:t>
      </w:r>
      <w:r w:rsidR="004D7E06">
        <w:rPr>
          <w:rFonts w:hint="eastAsia"/>
          <w:kern w:val="21"/>
          <w:sz w:val="18"/>
          <w:szCs w:val="18"/>
        </w:rPr>
        <w:t>屋顶分布式光伏发电项目</w:t>
      </w:r>
    </w:p>
    <w:p w:rsidR="00F46E62" w:rsidRDefault="00F46E62" w:rsidP="004D7E06">
      <w:pPr>
        <w:tabs>
          <w:tab w:val="left" w:pos="5880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 w:rsidR="004D7E06">
        <w:rPr>
          <w:rFonts w:hint="eastAsia"/>
          <w:kern w:val="21"/>
          <w:sz w:val="18"/>
          <w:szCs w:val="18"/>
        </w:rPr>
        <w:t>SND-ZHJL-AQPZ-001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76"/>
        <w:gridCol w:w="771"/>
        <w:gridCol w:w="72"/>
        <w:gridCol w:w="2760"/>
        <w:gridCol w:w="800"/>
        <w:gridCol w:w="3284"/>
      </w:tblGrid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现场工作内容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4D7E06" w:rsidP="004D7E0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加装防护支架</w:t>
            </w:r>
          </w:p>
        </w:tc>
      </w:tr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作业地点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4D7E06" w:rsidP="004D7E0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思能达项目厂房屋顶</w:t>
            </w:r>
          </w:p>
        </w:tc>
      </w:tr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作业项目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主要危险分析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4D7E06" w:rsidP="004D7E06">
            <w:pPr>
              <w:topLinePunct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由于本项目施工区域在厂房屋顶上，并且厂房屋面有数十条采光带，本厂房已经存在十年，采光带脆弱、檩条老化严重，</w:t>
            </w:r>
            <w:proofErr w:type="gramStart"/>
            <w:r>
              <w:rPr>
                <w:rFonts w:hint="eastAsia"/>
                <w:sz w:val="18"/>
                <w:szCs w:val="18"/>
              </w:rPr>
              <w:t>若施工</w:t>
            </w:r>
            <w:proofErr w:type="gramEnd"/>
            <w:r>
              <w:rPr>
                <w:rFonts w:hint="eastAsia"/>
                <w:sz w:val="18"/>
                <w:szCs w:val="18"/>
              </w:rPr>
              <w:t>人员踩踏会有很高几率出现安全事故。</w:t>
            </w: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文明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评价</w:t>
            </w: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772CA" w:rsidRDefault="00C772CA" w:rsidP="004D7E06">
            <w:pPr>
              <w:topLinePunct/>
              <w:rPr>
                <w:sz w:val="18"/>
                <w:szCs w:val="18"/>
              </w:rPr>
            </w:pPr>
          </w:p>
          <w:p w:rsidR="00F46E62" w:rsidRDefault="004D7E06" w:rsidP="004D7E06">
            <w:pPr>
              <w:topLinePunct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要求施工队制作防护架，在每条采光带两端放置防护支架，并在中间拉</w:t>
            </w:r>
            <w:r w:rsidR="00C772CA">
              <w:rPr>
                <w:rFonts w:hint="eastAsia"/>
                <w:sz w:val="18"/>
                <w:szCs w:val="18"/>
              </w:rPr>
              <w:t>彩旗。</w:t>
            </w:r>
          </w:p>
          <w:p w:rsidR="00F46E62" w:rsidRDefault="00F46E62" w:rsidP="00C772CA">
            <w:pPr>
              <w:topLinePunct/>
              <w:rPr>
                <w:rFonts w:hint="eastAsia"/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平面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布置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Pr="00F07502" w:rsidRDefault="00C772CA" w:rsidP="00C772CA">
            <w:pPr>
              <w:topLinePunct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厂房横向距离比较大，防护支架设置不可能做到每条采光带都设置，</w:t>
            </w:r>
            <w:r w:rsidR="00307414">
              <w:rPr>
                <w:rFonts w:hint="eastAsia"/>
                <w:sz w:val="18"/>
                <w:szCs w:val="18"/>
              </w:rPr>
              <w:t>所以</w:t>
            </w:r>
            <w:r w:rsidR="00DD3178">
              <w:rPr>
                <w:rFonts w:hint="eastAsia"/>
                <w:sz w:val="18"/>
                <w:szCs w:val="18"/>
              </w:rPr>
              <w:t>横</w:t>
            </w:r>
            <w:r w:rsidR="00F07502">
              <w:rPr>
                <w:rFonts w:hint="eastAsia"/>
                <w:sz w:val="18"/>
                <w:szCs w:val="18"/>
              </w:rPr>
              <w:t>向设置六条采光带的防护支架，等施工开始时施工到哪里支架横移到哪里</w:t>
            </w:r>
            <w:r w:rsidR="00DD3178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DD3178" w:rsidP="00DD3178">
            <w:pPr>
              <w:topLinePunct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铝合金方管焊接的支撑架，采光带两头各安置一个，中间拉小彩旗。</w:t>
            </w:r>
          </w:p>
          <w:p w:rsidR="00F46E62" w:rsidRDefault="00F46E62" w:rsidP="00DD3178">
            <w:pPr>
              <w:topLinePunct/>
              <w:rPr>
                <w:rFonts w:hint="eastAsia"/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现场主要问题</w:t>
            </w: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DD3178" w:rsidP="00EA4781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厂房高度有十六七米，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A4781">
              <w:rPr>
                <w:rFonts w:hint="eastAsia"/>
                <w:sz w:val="18"/>
                <w:szCs w:val="18"/>
              </w:rPr>
              <w:t>并且已经使用十年左右，采光带十分脆弱，檩条老化严重，工人施工时若踩到采光带上危险系数非常高。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监理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有关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A25E6" w:rsidP="002727CC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发现</w:t>
            </w:r>
            <w:r w:rsidR="00702132">
              <w:rPr>
                <w:rFonts w:hint="eastAsia"/>
                <w:sz w:val="18"/>
                <w:szCs w:val="18"/>
              </w:rPr>
              <w:t>危险源，要求施工队加装安全防护支架，监督并督促施工队制作安装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整改结果：</w:t>
            </w:r>
          </w:p>
          <w:p w:rsidR="00F46E62" w:rsidRDefault="00EA4781" w:rsidP="00EA4781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施工队加装采光带防护支架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复验意见：</w:t>
            </w:r>
          </w:p>
          <w:p w:rsidR="00F46E62" w:rsidRDefault="00702132" w:rsidP="00702132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施工队按要求进行安装整改。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开始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1E192D" w:rsidP="001E192D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="00F46E62"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05</w:t>
            </w:r>
            <w:r w:rsidR="00F46E62"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10</w:t>
            </w:r>
            <w:r w:rsidR="00F46E62"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08</w:t>
            </w:r>
            <w:r w:rsidR="00F46E62"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>00</w:t>
            </w:r>
            <w:r w:rsidR="00F46E62"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对应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1E192D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未进行制作安装防护</w:t>
            </w: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1E192D" w:rsidP="001E192D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="00F46E62"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05</w:t>
            </w:r>
            <w:r w:rsidR="00F46E62"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13</w:t>
            </w:r>
            <w:r w:rsidR="00F46E62"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17</w:t>
            </w:r>
            <w:r w:rsidR="00F46E62"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>30</w:t>
            </w:r>
            <w:r w:rsidR="00F46E62"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1E192D" w:rsidP="001E192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安全防护支架安装完毕</w:t>
            </w:r>
          </w:p>
        </w:tc>
      </w:tr>
    </w:tbl>
    <w:p w:rsidR="00F46E62" w:rsidRDefault="00F46E62" w:rsidP="00F46E62">
      <w:pPr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旁站监理人员（签名）：</w:t>
      </w:r>
      <w:r>
        <w:rPr>
          <w:sz w:val="18"/>
          <w:szCs w:val="18"/>
        </w:rPr>
        <w:t xml:space="preserve">                      </w:t>
      </w:r>
      <w:r>
        <w:rPr>
          <w:rFonts w:hint="eastAsia"/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作业负责人</w:t>
      </w:r>
      <w:r>
        <w:rPr>
          <w:sz w:val="18"/>
          <w:szCs w:val="18"/>
        </w:rPr>
        <w:t>（签名）：</w:t>
      </w:r>
    </w:p>
    <w:p w:rsidR="00F46E62" w:rsidRDefault="00F46E62" w:rsidP="00F46E62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</w:t>
      </w:r>
      <w:r>
        <w:rPr>
          <w:rFonts w:hint="eastAsia"/>
          <w:sz w:val="18"/>
          <w:szCs w:val="18"/>
        </w:rPr>
        <w:t>记录由旁站监理人员填写。</w:t>
      </w:r>
      <w:bookmarkStart w:id="0" w:name="_GoBack"/>
      <w:bookmarkEnd w:id="0"/>
    </w:p>
    <w:p w:rsidR="00F46E62" w:rsidRDefault="00F46E62" w:rsidP="00F46E62">
      <w:pPr>
        <w:topLinePunct/>
        <w:ind w:left="947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“</w:t>
      </w:r>
      <w:r>
        <w:rPr>
          <w:sz w:val="18"/>
          <w:szCs w:val="18"/>
        </w:rPr>
        <w:t>施工现场安全文明施工评价</w:t>
      </w:r>
      <w:r>
        <w:rPr>
          <w:rFonts w:hint="eastAsia"/>
          <w:sz w:val="18"/>
          <w:szCs w:val="18"/>
        </w:rPr>
        <w:t>”中的三项工作各工程可结合本项目的特点和控制要求，在相关工作实施前对表格中的具体内容进行固化，宜采用勾选或填空的方式形成旁站记录，但应力求全面，避免漏项。</w:t>
      </w:r>
    </w:p>
    <w:p w:rsidR="004F3136" w:rsidRPr="00F46E62" w:rsidRDefault="004F3136"/>
    <w:sectPr w:rsidR="004F3136" w:rsidRPr="00F4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62"/>
    <w:rsid w:val="00063BE1"/>
    <w:rsid w:val="001E192D"/>
    <w:rsid w:val="002727CC"/>
    <w:rsid w:val="00307414"/>
    <w:rsid w:val="003308E9"/>
    <w:rsid w:val="004D7E06"/>
    <w:rsid w:val="004F3136"/>
    <w:rsid w:val="005C3F4E"/>
    <w:rsid w:val="00702132"/>
    <w:rsid w:val="008854D2"/>
    <w:rsid w:val="00C772CA"/>
    <w:rsid w:val="00D22C82"/>
    <w:rsid w:val="00DD3178"/>
    <w:rsid w:val="00EA4781"/>
    <w:rsid w:val="00F07502"/>
    <w:rsid w:val="00F46E62"/>
    <w:rsid w:val="00FA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51CE"/>
  <w15:chartTrackingRefBased/>
  <w15:docId w15:val="{5DFC5336-6765-459C-A41B-932EC8D7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E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F46E62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F46E62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F46E62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朱薛杰</cp:lastModifiedBy>
  <cp:revision>2</cp:revision>
  <dcterms:created xsi:type="dcterms:W3CDTF">2017-07-10T03:33:00Z</dcterms:created>
  <dcterms:modified xsi:type="dcterms:W3CDTF">2017-07-10T03:33:00Z</dcterms:modified>
</cp:coreProperties>
</file>