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宋体" w:hAnsi="宋体" w:eastAsia="宋体" w:cs="宋体"/>
          <w:b w:val="0"/>
          <w:bCs w:val="0"/>
          <w:kern w:val="21"/>
          <w:sz w:val="18"/>
          <w:szCs w:val="18"/>
        </w:rPr>
      </w:pPr>
      <w:r>
        <w:rPr>
          <w:rFonts w:hint="eastAsia"/>
          <w:sz w:val="28"/>
          <w:szCs w:val="28"/>
          <w:lang w:val="en-US" w:eastAsia="zh-CN"/>
        </w:rPr>
        <w:t>安全旁站检查</w:t>
      </w:r>
      <w:r>
        <w:rPr>
          <w:sz w:val="28"/>
          <w:szCs w:val="28"/>
        </w:rPr>
        <w:t>记录表</w:t>
      </w:r>
    </w:p>
    <w:p>
      <w:pPr>
        <w:pStyle w:val="6"/>
        <w:ind w:left="3780" w:hanging="3780" w:hangingChars="2100"/>
        <w:jc w:val="left"/>
        <w:rPr>
          <w:rFonts w:hint="eastAsia" w:ascii="宋体" w:hAnsi="宋体" w:eastAsia="宋体" w:cs="宋体"/>
          <w:b w:val="0"/>
          <w:bCs w:val="0"/>
          <w:kern w:val="21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18"/>
          <w:szCs w:val="18"/>
        </w:rPr>
        <w:t>工程名称</w:t>
      </w:r>
      <w:r>
        <w:rPr>
          <w:rFonts w:hint="eastAsia" w:ascii="宋体" w:hAnsi="宋体" w:eastAsia="宋体" w:cs="宋体"/>
          <w:b w:val="0"/>
          <w:bCs w:val="0"/>
          <w:kern w:val="21"/>
          <w:sz w:val="18"/>
          <w:szCs w:val="1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21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台州市椒江杭泰电力有限公司龙港分公司0.79MW屋顶分布式光伏发电项目</w:t>
      </w:r>
      <w:r>
        <w:rPr>
          <w:rFonts w:hint="eastAsia" w:ascii="宋体" w:hAnsi="宋体" w:eastAsia="宋体" w:cs="宋体"/>
          <w:b w:val="0"/>
          <w:bCs w:val="0"/>
          <w:kern w:val="21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21"/>
          <w:sz w:val="18"/>
          <w:szCs w:val="18"/>
          <w:lang w:val="en-US" w:eastAsia="zh-CN"/>
        </w:rPr>
        <w:t xml:space="preserve">        </w:t>
      </w:r>
    </w:p>
    <w:p>
      <w:pPr>
        <w:pStyle w:val="6"/>
        <w:ind w:left="3780" w:hanging="3780" w:hangingChars="2100"/>
        <w:jc w:val="right"/>
        <w:rPr>
          <w:rFonts w:hint="default" w:ascii="宋体" w:hAnsi="宋体" w:eastAsia="宋体" w:cs="宋体"/>
          <w:b w:val="0"/>
          <w:bCs w:val="0"/>
          <w:kern w:val="21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18"/>
          <w:szCs w:val="18"/>
        </w:rPr>
        <w:t>编号：</w:t>
      </w:r>
      <w:r>
        <w:rPr>
          <w:rFonts w:hint="eastAsia" w:ascii="宋体" w:hAnsi="宋体" w:eastAsia="宋体" w:cs="宋体"/>
          <w:b w:val="0"/>
          <w:bCs w:val="0"/>
          <w:kern w:val="21"/>
          <w:sz w:val="18"/>
          <w:szCs w:val="18"/>
          <w:lang w:val="en-US" w:eastAsia="zh-CN"/>
        </w:rPr>
        <w:t>DZWFB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-CZZH-PZ-001</w:t>
      </w:r>
    </w:p>
    <w:tbl>
      <w:tblPr>
        <w:tblStyle w:val="2"/>
        <w:tblW w:w="95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322"/>
        <w:gridCol w:w="699"/>
        <w:gridCol w:w="581"/>
        <w:gridCol w:w="2832"/>
        <w:gridCol w:w="800"/>
        <w:gridCol w:w="3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8196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光伏支架基础吊装。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0" w:hRule="atLeast"/>
          <w:jc w:val="center"/>
        </w:trPr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8196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4792980" cy="3122295"/>
                  <wp:effectExtent l="0" t="0" r="7620" b="1905"/>
                  <wp:docPr id="3" name="图片 3" descr="d78d95524db87307022b89da3330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8d95524db87307022b89da333054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980" cy="312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8196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180" w:firstLineChars="1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高空坠落；过往车辆；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6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7497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180" w:firstLineChars="1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7名施工人员及1名吊装车司机，作业看板内容齐全。</w:t>
            </w:r>
          </w:p>
          <w:p>
            <w:pPr>
              <w:topLinePunct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施工人员到场后，由现场管理人员进行讲解安全知识以及进行安全技术交底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2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7497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180" w:firstLineChars="10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地面较平整，无塌方隐患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2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7497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180" w:firstLineChars="1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警示带拉好，安全帽带好，各种机械设备和车辆严禁无证人员操作，并应对各种机械设备进行定期检修或更换，高处作业和起吊作业严禁在大风和雷雨天气进行。起吊作业时，要注意绳索等捆绑物是否符合起吊要求，严禁吊车超载作业。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28" w:hRule="atLeast"/>
          <w:jc w:val="center"/>
        </w:trPr>
        <w:tc>
          <w:tcPr>
            <w:tcW w:w="132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411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57" w:hRule="atLeast"/>
          <w:jc w:val="center"/>
        </w:trPr>
        <w:tc>
          <w:tcPr>
            <w:tcW w:w="1322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12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sz w:val="18"/>
                <w:szCs w:val="18"/>
              </w:rPr>
              <w:t xml:space="preserve">月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sz w:val="18"/>
                <w:szCs w:val="18"/>
              </w:rPr>
              <w:t xml:space="preserve">日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sz w:val="18"/>
                <w:szCs w:val="18"/>
              </w:rPr>
              <w:t xml:space="preserve">时  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2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</w:t>
            </w:r>
            <w:r>
              <w:rPr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sz w:val="18"/>
                <w:szCs w:val="18"/>
              </w:rPr>
              <w:t xml:space="preserve">月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sz w:val="18"/>
                <w:szCs w:val="18"/>
              </w:rPr>
              <w:t xml:space="preserve">日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sz w:val="18"/>
                <w:szCs w:val="18"/>
              </w:rPr>
              <w:t>时</w:t>
            </w:r>
          </w:p>
        </w:tc>
        <w:tc>
          <w:tcPr>
            <w:tcW w:w="80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rPr>
          <w:sz w:val="24"/>
          <w:szCs w:val="24"/>
        </w:rPr>
      </w:pPr>
      <w:r>
        <w:rPr>
          <w:sz w:val="24"/>
          <w:szCs w:val="24"/>
        </w:rPr>
        <w:t xml:space="preserve">旁站监理人员（签名）： </w:t>
      </w:r>
      <w:r>
        <w:rPr>
          <w:sz w:val="18"/>
          <w:szCs w:val="18"/>
        </w:rPr>
        <w:t xml:space="preserve">                     </w:t>
      </w:r>
      <w:r>
        <w:rPr>
          <w:rFonts w:hint="eastAsia"/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>
        <w:rPr>
          <w:rFonts w:hint="eastAsia"/>
          <w:sz w:val="24"/>
          <w:szCs w:val="24"/>
        </w:rPr>
        <w:t>作业负责人</w:t>
      </w:r>
      <w:r>
        <w:rPr>
          <w:sz w:val="24"/>
          <w:szCs w:val="24"/>
        </w:rPr>
        <w:t>（签名）：</w:t>
      </w:r>
    </w:p>
    <w:p>
      <w:pPr>
        <w:numPr>
          <w:ilvl w:val="0"/>
          <w:numId w:val="0"/>
        </w:numPr>
        <w:topLinePunct/>
        <w:ind w:left="720" w:leftChars="0"/>
        <w:rPr>
          <w:rFonts w:hint="eastAsia" w:eastAsia="宋体"/>
          <w:lang w:eastAsia="zh-CN"/>
        </w:rPr>
      </w:pP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zNTAxMzc0NWQwZjg5MGJjZmZhOTFiOGQ2N2MyNjAifQ=="/>
  </w:docVars>
  <w:rsids>
    <w:rsidRoot w:val="00F46E62"/>
    <w:rsid w:val="00063BE1"/>
    <w:rsid w:val="003308E9"/>
    <w:rsid w:val="004F3136"/>
    <w:rsid w:val="005C3F4E"/>
    <w:rsid w:val="009518E8"/>
    <w:rsid w:val="00D22C82"/>
    <w:rsid w:val="00F46E62"/>
    <w:rsid w:val="01610122"/>
    <w:rsid w:val="0161471E"/>
    <w:rsid w:val="02B243C7"/>
    <w:rsid w:val="02BF66DB"/>
    <w:rsid w:val="03B421E5"/>
    <w:rsid w:val="046D3247"/>
    <w:rsid w:val="04A003B2"/>
    <w:rsid w:val="0791676A"/>
    <w:rsid w:val="086252D9"/>
    <w:rsid w:val="095860EB"/>
    <w:rsid w:val="09720DE0"/>
    <w:rsid w:val="0AA83E75"/>
    <w:rsid w:val="0AC422EB"/>
    <w:rsid w:val="0CBF03D8"/>
    <w:rsid w:val="0D2D7BAD"/>
    <w:rsid w:val="0DEF689C"/>
    <w:rsid w:val="0E07424B"/>
    <w:rsid w:val="0EBB3FFA"/>
    <w:rsid w:val="0ECC0045"/>
    <w:rsid w:val="1006010E"/>
    <w:rsid w:val="106A2B50"/>
    <w:rsid w:val="112D5063"/>
    <w:rsid w:val="1131230B"/>
    <w:rsid w:val="12AF0A4C"/>
    <w:rsid w:val="138D3B46"/>
    <w:rsid w:val="13C60F7A"/>
    <w:rsid w:val="14D305C5"/>
    <w:rsid w:val="15660B5E"/>
    <w:rsid w:val="158F117F"/>
    <w:rsid w:val="15EF0C44"/>
    <w:rsid w:val="17DA3921"/>
    <w:rsid w:val="1ADB526A"/>
    <w:rsid w:val="1CE95744"/>
    <w:rsid w:val="1D7734A5"/>
    <w:rsid w:val="1D7A57D7"/>
    <w:rsid w:val="1E116C8E"/>
    <w:rsid w:val="20B26E01"/>
    <w:rsid w:val="21173F8F"/>
    <w:rsid w:val="21724EB1"/>
    <w:rsid w:val="230058F4"/>
    <w:rsid w:val="24ED2D1F"/>
    <w:rsid w:val="25566A31"/>
    <w:rsid w:val="266D78D9"/>
    <w:rsid w:val="27450647"/>
    <w:rsid w:val="28432FB2"/>
    <w:rsid w:val="29370F9C"/>
    <w:rsid w:val="29470DE0"/>
    <w:rsid w:val="29540914"/>
    <w:rsid w:val="29730064"/>
    <w:rsid w:val="29743E63"/>
    <w:rsid w:val="29803B19"/>
    <w:rsid w:val="2AEF6C79"/>
    <w:rsid w:val="2B37571D"/>
    <w:rsid w:val="2B5A3664"/>
    <w:rsid w:val="2C0E50D1"/>
    <w:rsid w:val="2DC02303"/>
    <w:rsid w:val="2E43505D"/>
    <w:rsid w:val="2E7F3B88"/>
    <w:rsid w:val="30D13F75"/>
    <w:rsid w:val="313D1A92"/>
    <w:rsid w:val="31EB648F"/>
    <w:rsid w:val="3566158C"/>
    <w:rsid w:val="36292864"/>
    <w:rsid w:val="368C4CFF"/>
    <w:rsid w:val="36C3402D"/>
    <w:rsid w:val="38043D43"/>
    <w:rsid w:val="39085A15"/>
    <w:rsid w:val="39420387"/>
    <w:rsid w:val="3B564CCD"/>
    <w:rsid w:val="3E643B83"/>
    <w:rsid w:val="3F090E5C"/>
    <w:rsid w:val="3F70547F"/>
    <w:rsid w:val="41062FD3"/>
    <w:rsid w:val="420303D3"/>
    <w:rsid w:val="420F776C"/>
    <w:rsid w:val="42D63AC8"/>
    <w:rsid w:val="44382BAF"/>
    <w:rsid w:val="44A87E5E"/>
    <w:rsid w:val="45396173"/>
    <w:rsid w:val="49B25293"/>
    <w:rsid w:val="4A6540DB"/>
    <w:rsid w:val="4AC212D4"/>
    <w:rsid w:val="4D4B577C"/>
    <w:rsid w:val="4EDE34E3"/>
    <w:rsid w:val="503E556B"/>
    <w:rsid w:val="508263D5"/>
    <w:rsid w:val="50A95F54"/>
    <w:rsid w:val="51DF245B"/>
    <w:rsid w:val="52782CFC"/>
    <w:rsid w:val="53187639"/>
    <w:rsid w:val="538D3066"/>
    <w:rsid w:val="550A409E"/>
    <w:rsid w:val="57243EF6"/>
    <w:rsid w:val="5B5523FB"/>
    <w:rsid w:val="5BF3333A"/>
    <w:rsid w:val="5C041FC0"/>
    <w:rsid w:val="5D7629A3"/>
    <w:rsid w:val="5E0F783F"/>
    <w:rsid w:val="63BA0BBB"/>
    <w:rsid w:val="644F2222"/>
    <w:rsid w:val="652F1576"/>
    <w:rsid w:val="65425A0F"/>
    <w:rsid w:val="67AD164F"/>
    <w:rsid w:val="67EA3F5D"/>
    <w:rsid w:val="69D252C2"/>
    <w:rsid w:val="6A391A60"/>
    <w:rsid w:val="6C366CC6"/>
    <w:rsid w:val="6C524B72"/>
    <w:rsid w:val="6D903835"/>
    <w:rsid w:val="6E8145F4"/>
    <w:rsid w:val="6FFD4666"/>
    <w:rsid w:val="71561D4A"/>
    <w:rsid w:val="71BE411F"/>
    <w:rsid w:val="73CE574C"/>
    <w:rsid w:val="73D428DA"/>
    <w:rsid w:val="73F741CF"/>
    <w:rsid w:val="740A7303"/>
    <w:rsid w:val="74F75939"/>
    <w:rsid w:val="76A30952"/>
    <w:rsid w:val="77E70B50"/>
    <w:rsid w:val="786859DE"/>
    <w:rsid w:val="794072D0"/>
    <w:rsid w:val="7B6A286A"/>
    <w:rsid w:val="7B700CF1"/>
    <w:rsid w:val="7EC64112"/>
    <w:rsid w:val="7F9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493</Characters>
  <Lines>4</Lines>
  <Paragraphs>1</Paragraphs>
  <TotalTime>2</TotalTime>
  <ScaleCrop>false</ScaleCrop>
  <LinksUpToDate>false</LinksUpToDate>
  <CharactersWithSpaces>554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2016-12-02T08:28:00Z</dcterms:created>
  <dc:creator>20160730</dc:creator>
  <cp:lastModifiedBy>Administrator</cp:lastModifiedBy>
  <cp:lastPrinted>2018-06-07T01:13:00Z</cp:lastPrinted>
  <dcterms:modified xsi:type="dcterms:W3CDTF">2023-12-24T08:44:30Z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A57E6F8A4D024340B98DE828BDCF99AD</vt:lpwstr>
  </property>
</Properties>
</file>